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2AAB" w14:textId="1D731363" w:rsidR="00422234" w:rsidRPr="00A25B83" w:rsidRDefault="00422234" w:rsidP="00422234">
      <w:pPr>
        <w:spacing w:after="0"/>
        <w:rPr>
          <w:b/>
          <w:bCs/>
        </w:rPr>
      </w:pPr>
      <w:r w:rsidRPr="00A25B83">
        <w:rPr>
          <w:b/>
          <w:bCs/>
        </w:rPr>
        <w:t>TOKT HAVBRAATT – 25 – 27 juni 2021</w:t>
      </w:r>
    </w:p>
    <w:p w14:paraId="62BB8040" w14:textId="4E33F56F" w:rsidR="00422234" w:rsidRPr="00A25B83" w:rsidRDefault="00422234" w:rsidP="00422234">
      <w:pPr>
        <w:spacing w:after="0"/>
      </w:pPr>
    </w:p>
    <w:p w14:paraId="3A5B8987" w14:textId="4D315612" w:rsidR="00422234" w:rsidRPr="00A25B83" w:rsidRDefault="003E76FD" w:rsidP="00422234">
      <w:pPr>
        <w:spacing w:after="0"/>
      </w:pPr>
      <w:r w:rsidRPr="00A25B83">
        <w:t>Informasjon om tokt til Rovere (og foreldre)</w:t>
      </w:r>
    </w:p>
    <w:p w14:paraId="78BFE1C1" w14:textId="0ED8D2F4" w:rsidR="003E76FD" w:rsidRPr="00A25B83" w:rsidRDefault="003E76FD" w:rsidP="00422234">
      <w:pPr>
        <w:spacing w:after="0"/>
      </w:pPr>
    </w:p>
    <w:p w14:paraId="2F2193BD" w14:textId="0CBB5DDF" w:rsidR="004E7C03" w:rsidRDefault="004E7C03" w:rsidP="00422234">
      <w:pPr>
        <w:spacing w:after="0"/>
      </w:pPr>
      <w:r w:rsidRPr="00A25B83">
        <w:t xml:space="preserve">Det nærmer seg tokt, her er </w:t>
      </w:r>
      <w:r w:rsidR="00D94A86">
        <w:t>mer informasjon</w:t>
      </w:r>
      <w:r w:rsidRPr="00A25B83">
        <w:t>:</w:t>
      </w:r>
    </w:p>
    <w:p w14:paraId="3FEB5B4B" w14:textId="6FE10996" w:rsidR="00A25B83" w:rsidRDefault="00A25B83" w:rsidP="00422234">
      <w:pPr>
        <w:spacing w:after="0"/>
      </w:pPr>
    </w:p>
    <w:p w14:paraId="2739A59F" w14:textId="69938E6A" w:rsidR="00A25B83" w:rsidRDefault="00A25B83" w:rsidP="00422234">
      <w:pPr>
        <w:spacing w:after="0"/>
      </w:pPr>
    </w:p>
    <w:p w14:paraId="5CCB678D" w14:textId="20E9F59E" w:rsidR="00A25B83" w:rsidRPr="00A25B83" w:rsidRDefault="00A25B83" w:rsidP="00422234">
      <w:pPr>
        <w:spacing w:after="0"/>
        <w:rPr>
          <w:b/>
          <w:bCs/>
        </w:rPr>
      </w:pPr>
      <w:r w:rsidRPr="00A25B83">
        <w:rPr>
          <w:b/>
          <w:bCs/>
        </w:rPr>
        <w:t xml:space="preserve">VIKTIG: </w:t>
      </w:r>
    </w:p>
    <w:p w14:paraId="3FE283A4" w14:textId="77777777" w:rsidR="00A25B83" w:rsidRPr="00A25B83" w:rsidRDefault="00A25B83" w:rsidP="00A25B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nb-NO"/>
        </w:rPr>
        <w:t>Om noen av dere ønsker å trekke seg fra turen må jeg ha beskjed om dette så snart som mulig. </w:t>
      </w:r>
    </w:p>
    <w:p w14:paraId="5B68005B" w14:textId="77777777" w:rsidR="00A25B83" w:rsidRPr="00A25B83" w:rsidRDefault="00A25B83" w:rsidP="00422234">
      <w:pPr>
        <w:spacing w:after="0"/>
      </w:pPr>
    </w:p>
    <w:p w14:paraId="71DDB4BD" w14:textId="77777777" w:rsidR="00A25B83" w:rsidRPr="00A25B83" w:rsidRDefault="00A25B83" w:rsidP="00422234">
      <w:pPr>
        <w:spacing w:after="0"/>
      </w:pPr>
    </w:p>
    <w:p w14:paraId="6A518CFE" w14:textId="683DDE74" w:rsidR="00A25B83" w:rsidRPr="00A25B83" w:rsidRDefault="00A25B83" w:rsidP="00A25B83">
      <w:pPr>
        <w:spacing w:after="0"/>
        <w:rPr>
          <w:b/>
          <w:bCs/>
        </w:rPr>
      </w:pPr>
      <w:r w:rsidRPr="00A25B83">
        <w:rPr>
          <w:b/>
          <w:bCs/>
        </w:rPr>
        <w:t>Komme seg til Kristiansand:</w:t>
      </w:r>
    </w:p>
    <w:p w14:paraId="559AEB80" w14:textId="288BEC06" w:rsidR="00A25B83" w:rsidRPr="00A25B83" w:rsidRDefault="00A25B83" w:rsidP="00A25B83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8305E6" wp14:editId="72EB79E5">
            <wp:simplePos x="0" y="0"/>
            <wp:positionH relativeFrom="page">
              <wp:posOffset>4524375</wp:posOffset>
            </wp:positionH>
            <wp:positionV relativeFrom="paragraph">
              <wp:posOffset>111125</wp:posOffset>
            </wp:positionV>
            <wp:extent cx="2524125" cy="2501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0" r="10623"/>
                    <a:stretch/>
                  </pic:blipFill>
                  <pic:spPr bwMode="auto">
                    <a:xfrm>
                      <a:off x="0" y="0"/>
                      <a:ext cx="2524125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B83">
        <w:t xml:space="preserve">Det er mulig å ta buss til Kristiansand, men det ville vært veldig fint om noen foreldre kan kjøre. Gi beskjed til </w:t>
      </w:r>
      <w:proofErr w:type="spellStart"/>
      <w:r w:rsidRPr="00A25B83">
        <w:t>KimRoar</w:t>
      </w:r>
      <w:proofErr w:type="spellEnd"/>
      <w:r w:rsidRPr="00A25B83">
        <w:t xml:space="preserve"> – 970 00 707 så snart som mulig om noen har anledning. </w:t>
      </w:r>
    </w:p>
    <w:p w14:paraId="334977AD" w14:textId="0CC7A077" w:rsidR="00A25B83" w:rsidRPr="00A25B83" w:rsidRDefault="00A25B83" w:rsidP="00A25B83">
      <w:pPr>
        <w:pStyle w:val="ListParagraph"/>
        <w:numPr>
          <w:ilvl w:val="0"/>
          <w:numId w:val="5"/>
        </w:numPr>
        <w:spacing w:after="0"/>
      </w:pPr>
      <w:r w:rsidRPr="00A25B83">
        <w:t xml:space="preserve">Alternativ bussavgang </w:t>
      </w:r>
      <w:r w:rsidRPr="00A25B83">
        <w:rPr>
          <w:rFonts w:ascii="Calibri" w:eastAsia="Times New Roman" w:hAnsi="Calibri" w:cs="Calibri"/>
          <w:color w:val="000000"/>
          <w:lang w:eastAsia="nb-NO"/>
        </w:rPr>
        <w:t xml:space="preserve">15:09 (VY). Dersom vi skal ta buss bør den bestilles så snart som – så vær raske med å avklare transport!! (det går buss tidligere og senere på dagen også). Vi ordner transport fra sentrum til </w:t>
      </w:r>
      <w:proofErr w:type="spellStart"/>
      <w:r w:rsidRPr="00A25B83">
        <w:rPr>
          <w:rFonts w:ascii="Calibri" w:eastAsia="Times New Roman" w:hAnsi="Calibri" w:cs="Calibri"/>
          <w:color w:val="000000"/>
          <w:lang w:eastAsia="nb-NO"/>
        </w:rPr>
        <w:t>Terneviga</w:t>
      </w:r>
      <w:proofErr w:type="spellEnd"/>
      <w:r w:rsidRPr="00A25B83">
        <w:rPr>
          <w:rFonts w:ascii="Calibri" w:eastAsia="Times New Roman" w:hAnsi="Calibri" w:cs="Calibri"/>
          <w:color w:val="000000"/>
          <w:lang w:eastAsia="nb-NO"/>
        </w:rPr>
        <w:t>.</w:t>
      </w:r>
    </w:p>
    <w:p w14:paraId="00A1175A" w14:textId="53D8B74E" w:rsidR="00A25B83" w:rsidRDefault="00A25B83" w:rsidP="00422234">
      <w:pPr>
        <w:spacing w:after="0"/>
        <w:rPr>
          <w:b/>
          <w:bCs/>
        </w:rPr>
      </w:pPr>
    </w:p>
    <w:p w14:paraId="6380A22F" w14:textId="1E09CCCE" w:rsidR="004E7C03" w:rsidRPr="00A25B83" w:rsidRDefault="004E7C03" w:rsidP="00422234">
      <w:pPr>
        <w:spacing w:after="0"/>
        <w:rPr>
          <w:b/>
          <w:bCs/>
        </w:rPr>
      </w:pPr>
      <w:r w:rsidRPr="00A25B83">
        <w:rPr>
          <w:b/>
          <w:bCs/>
        </w:rPr>
        <w:t>Påmønstring</w:t>
      </w:r>
    </w:p>
    <w:p w14:paraId="6F4EF72F" w14:textId="6E3C005E" w:rsidR="003E76FD" w:rsidRPr="00A25B83" w:rsidRDefault="003E76FD" w:rsidP="00422234">
      <w:pPr>
        <w:spacing w:after="0"/>
      </w:pPr>
      <w:r w:rsidRPr="00A25B83">
        <w:t>Påmønstring</w:t>
      </w:r>
      <w:r w:rsidR="004E7C03" w:rsidRPr="00A25B83">
        <w:t xml:space="preserve"> blir</w:t>
      </w:r>
      <w:r w:rsidRPr="00A25B83">
        <w:t xml:space="preserve"> i </w:t>
      </w:r>
      <w:proofErr w:type="spellStart"/>
      <w:r w:rsidRPr="00A25B83">
        <w:t>Terneviga</w:t>
      </w:r>
      <w:proofErr w:type="spellEnd"/>
      <w:r w:rsidRPr="00A25B83">
        <w:t xml:space="preserve"> / Kristiansand, fredag 25 juni</w:t>
      </w:r>
      <w:r w:rsidR="004E7C03" w:rsidRPr="00A25B83">
        <w:t xml:space="preserve"> – på kvelden.</w:t>
      </w:r>
      <w:r w:rsidR="00A25B83">
        <w:t xml:space="preserve"> </w:t>
      </w:r>
      <w:proofErr w:type="spellStart"/>
      <w:r w:rsidRPr="00A25B83">
        <w:t>Terneviga</w:t>
      </w:r>
      <w:proofErr w:type="spellEnd"/>
      <w:r w:rsidRPr="00A25B83">
        <w:t xml:space="preserve"> er 7. Kristiansand Sjø sitt speidersted i Vågsbygd rett sør for Kristiansand.</w:t>
      </w:r>
      <w:r w:rsidR="004E7C03" w:rsidRPr="00A25B83">
        <w:t xml:space="preserve"> </w:t>
      </w:r>
    </w:p>
    <w:p w14:paraId="524FCF5F" w14:textId="5C97B913" w:rsidR="004E7C03" w:rsidRPr="00A25B83" w:rsidRDefault="004E7C03" w:rsidP="00422234">
      <w:pPr>
        <w:spacing w:after="0"/>
      </w:pPr>
    </w:p>
    <w:p w14:paraId="11BCF9B0" w14:textId="213BA212" w:rsidR="00A25B83" w:rsidRPr="00A25B83" w:rsidRDefault="00A25B83" w:rsidP="00A25B83">
      <w:pPr>
        <w:spacing w:after="0"/>
      </w:pPr>
    </w:p>
    <w:p w14:paraId="4F06B5BD" w14:textId="40E9A9FD" w:rsidR="00A25B83" w:rsidRPr="00A25B83" w:rsidRDefault="00A25B83" w:rsidP="00422234">
      <w:pPr>
        <w:spacing w:after="0"/>
        <w:rPr>
          <w:b/>
          <w:bCs/>
        </w:rPr>
      </w:pPr>
      <w:proofErr w:type="spellStart"/>
      <w:r w:rsidRPr="00A25B83">
        <w:rPr>
          <w:b/>
          <w:bCs/>
        </w:rPr>
        <w:t>Havbraatt</w:t>
      </w:r>
      <w:proofErr w:type="spellEnd"/>
      <w:r w:rsidRPr="00A25B83">
        <w:rPr>
          <w:b/>
          <w:bCs/>
        </w:rPr>
        <w:t>:</w:t>
      </w:r>
    </w:p>
    <w:p w14:paraId="44D1321E" w14:textId="3A3D7130" w:rsidR="00A25B83" w:rsidRDefault="00A25B83" w:rsidP="00422234">
      <w:pPr>
        <w:spacing w:after="0"/>
      </w:pPr>
      <w:proofErr w:type="spellStart"/>
      <w:r>
        <w:t>Havbraatt</w:t>
      </w:r>
      <w:proofErr w:type="spellEnd"/>
      <w:r>
        <w:t xml:space="preserve"> er Norges Speiderforbunds egen skute. Båten er en 47 fot stor Skandferkutter bygget i Risør i 1996 og har 12 køyplasser. På toktet vil vi kun ha anledning til å være 10 personer om bord på grunn av </w:t>
      </w:r>
      <w:proofErr w:type="spellStart"/>
      <w:r>
        <w:t>Covid</w:t>
      </w:r>
      <w:proofErr w:type="spellEnd"/>
      <w:r>
        <w:t xml:space="preserve">-begrensninger. </w:t>
      </w:r>
    </w:p>
    <w:p w14:paraId="63A2C3DC" w14:textId="6595382F" w:rsidR="00A25B83" w:rsidRDefault="00A25B83" w:rsidP="00422234">
      <w:pPr>
        <w:spacing w:after="0"/>
      </w:pPr>
      <w:proofErr w:type="spellStart"/>
      <w:r>
        <w:t>Lading</w:t>
      </w:r>
      <w:proofErr w:type="spellEnd"/>
      <w:r>
        <w:t xml:space="preserve"> av mobiler / nettbrett er mulig om bord. Husk ladekabel.</w:t>
      </w:r>
    </w:p>
    <w:p w14:paraId="28993F2A" w14:textId="1A18EACD" w:rsidR="00A25B83" w:rsidRDefault="00A25B83" w:rsidP="00422234">
      <w:pPr>
        <w:spacing w:after="0"/>
      </w:pPr>
    </w:p>
    <w:p w14:paraId="48F48B52" w14:textId="62E35935" w:rsidR="00A25B83" w:rsidRDefault="00A25B83" w:rsidP="00422234">
      <w:pPr>
        <w:spacing w:after="0"/>
      </w:pPr>
      <w:r>
        <w:t xml:space="preserve">Info om </w:t>
      </w:r>
      <w:proofErr w:type="spellStart"/>
      <w:r>
        <w:t>Havbraatt</w:t>
      </w:r>
      <w:proofErr w:type="spellEnd"/>
      <w:r>
        <w:t xml:space="preserve">: </w:t>
      </w:r>
      <w:hyperlink r:id="rId6" w:history="1">
        <w:r w:rsidRPr="00E64D35">
          <w:rPr>
            <w:rStyle w:val="Hyperlink"/>
          </w:rPr>
          <w:t>https://hansson.priv.no/Havbraatt/index.html</w:t>
        </w:r>
      </w:hyperlink>
    </w:p>
    <w:p w14:paraId="61AAF6B8" w14:textId="77777777" w:rsidR="00A25B83" w:rsidRPr="00A25B83" w:rsidRDefault="00A25B83" w:rsidP="00422234">
      <w:pPr>
        <w:spacing w:after="0"/>
      </w:pPr>
    </w:p>
    <w:p w14:paraId="23B27472" w14:textId="7F6C8054" w:rsidR="00A25B83" w:rsidRDefault="00A25B83" w:rsidP="00422234">
      <w:pPr>
        <w:spacing w:after="0"/>
      </w:pPr>
      <w:r>
        <w:rPr>
          <w:noProof/>
        </w:rPr>
        <w:drawing>
          <wp:inline distT="0" distB="0" distL="0" distR="0" wp14:anchorId="1F5C1739" wp14:editId="3999C7CD">
            <wp:extent cx="3637173" cy="2047875"/>
            <wp:effectExtent l="0" t="0" r="1905" b="0"/>
            <wp:docPr id="2" name="Picture 2" descr="Sjøsprøyt på Havbra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øsprøyt på Havbraa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69" cy="20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A70C" w14:textId="77777777" w:rsidR="00A25B83" w:rsidRPr="00A25B83" w:rsidRDefault="00A25B83" w:rsidP="00422234">
      <w:pPr>
        <w:spacing w:after="0"/>
      </w:pPr>
    </w:p>
    <w:p w14:paraId="7935B665" w14:textId="0ED46FCF" w:rsidR="004E7C03" w:rsidRPr="00A25B83" w:rsidRDefault="004E7C03" w:rsidP="00422234">
      <w:pPr>
        <w:spacing w:after="0"/>
        <w:rPr>
          <w:b/>
          <w:bCs/>
        </w:rPr>
      </w:pPr>
      <w:r w:rsidRPr="00A25B83">
        <w:rPr>
          <w:b/>
          <w:bCs/>
        </w:rPr>
        <w:lastRenderedPageBreak/>
        <w:t>Seilas:</w:t>
      </w:r>
    </w:p>
    <w:p w14:paraId="1CEA7D96" w14:textId="513BF21B" w:rsidR="00A25B83" w:rsidRPr="00A25B83" w:rsidRDefault="00A25B83" w:rsidP="00422234">
      <w:pPr>
        <w:spacing w:after="0"/>
      </w:pPr>
      <w:r w:rsidRPr="00A25B83">
        <w:t xml:space="preserve">Nøyaktig hvordan vi seiler avhenger av </w:t>
      </w:r>
      <w:r w:rsidR="004E7C03" w:rsidRPr="00A25B83">
        <w:t>vær og vind</w:t>
      </w:r>
      <w:r w:rsidRPr="00A25B83">
        <w:t>.</w:t>
      </w:r>
    </w:p>
    <w:p w14:paraId="1968AA6E" w14:textId="67D950DA" w:rsidR="00A25B83" w:rsidRPr="00A25B83" w:rsidRDefault="004E7C03" w:rsidP="00422234">
      <w:pPr>
        <w:spacing w:after="0"/>
      </w:pPr>
      <w:r w:rsidRPr="00A25B83">
        <w:t>Antakeligvis blir vi</w:t>
      </w:r>
      <w:r w:rsidR="00EB656C" w:rsidRPr="00A25B83">
        <w:t xml:space="preserve"> liggende</w:t>
      </w:r>
      <w:r w:rsidRPr="00A25B83">
        <w:t xml:space="preserve"> i </w:t>
      </w:r>
      <w:proofErr w:type="spellStart"/>
      <w:r w:rsidRPr="00A25B83">
        <w:t>Terneviga</w:t>
      </w:r>
      <w:proofErr w:type="spellEnd"/>
      <w:r w:rsidRPr="00A25B83">
        <w:t xml:space="preserve"> </w:t>
      </w:r>
      <w:r w:rsidR="00A25B83" w:rsidRPr="00A25B83">
        <w:t>første kvelden</w:t>
      </w:r>
      <w:r w:rsidR="00EB656C" w:rsidRPr="00A25B83">
        <w:t xml:space="preserve"> for å bli kjent med båten</w:t>
      </w:r>
      <w:r w:rsidRPr="00A25B83">
        <w:t xml:space="preserve">, står opp tidlig og </w:t>
      </w:r>
      <w:r w:rsidR="00EB656C" w:rsidRPr="00A25B83">
        <w:t>seiler</w:t>
      </w:r>
      <w:r w:rsidRPr="00A25B83">
        <w:t xml:space="preserve"> østover</w:t>
      </w:r>
      <w:r w:rsidR="00EB656C" w:rsidRPr="00A25B83">
        <w:t xml:space="preserve"> </w:t>
      </w:r>
      <w:r w:rsidR="00A25B83" w:rsidRPr="00A25B83">
        <w:t>lørdag morgen.</w:t>
      </w:r>
    </w:p>
    <w:p w14:paraId="0F807F46" w14:textId="1AF4AB1B" w:rsidR="00A25B83" w:rsidRPr="00A25B83" w:rsidRDefault="00A25B83" w:rsidP="00A25B83">
      <w:pPr>
        <w:pStyle w:val="ListParagraph"/>
        <w:numPr>
          <w:ilvl w:val="0"/>
          <w:numId w:val="2"/>
        </w:numPr>
        <w:spacing w:after="0"/>
      </w:pPr>
      <w:r w:rsidRPr="00A25B83">
        <w:t xml:space="preserve">Lørdag: Avgang </w:t>
      </w:r>
      <w:proofErr w:type="spellStart"/>
      <w:r w:rsidRPr="00A25B83">
        <w:t>Terneviga</w:t>
      </w:r>
      <w:proofErr w:type="spellEnd"/>
      <w:r w:rsidRPr="00A25B83">
        <w:t xml:space="preserve"> </w:t>
      </w:r>
      <w:proofErr w:type="spellStart"/>
      <w:r w:rsidRPr="00A25B83">
        <w:t>ca</w:t>
      </w:r>
      <w:proofErr w:type="spellEnd"/>
      <w:r w:rsidRPr="00A25B83">
        <w:t xml:space="preserve"> </w:t>
      </w:r>
      <w:proofErr w:type="spellStart"/>
      <w:r w:rsidRPr="00A25B83">
        <w:t>kl</w:t>
      </w:r>
      <w:proofErr w:type="spellEnd"/>
      <w:r w:rsidRPr="00A25B83">
        <w:t xml:space="preserve"> 0</w:t>
      </w:r>
      <w:r>
        <w:t>7</w:t>
      </w:r>
      <w:r w:rsidRPr="00A25B83">
        <w:t xml:space="preserve"> for Arendal. Utaskjærs s</w:t>
      </w:r>
      <w:r w:rsidRPr="00A25B83">
        <w:t xml:space="preserve">eilas </w:t>
      </w:r>
      <w:proofErr w:type="spellStart"/>
      <w:r w:rsidRPr="00A25B83">
        <w:t>ca</w:t>
      </w:r>
      <w:proofErr w:type="spellEnd"/>
      <w:r w:rsidRPr="00A25B83">
        <w:t xml:space="preserve"> </w:t>
      </w:r>
      <w:r w:rsidRPr="00A25B83">
        <w:t>40</w:t>
      </w:r>
      <w:r w:rsidRPr="00A25B83">
        <w:t>nm</w:t>
      </w:r>
      <w:r w:rsidRPr="00A25B83">
        <w:t>,</w:t>
      </w:r>
      <w:r w:rsidRPr="00A25B83">
        <w:t xml:space="preserve"> tid </w:t>
      </w:r>
      <w:proofErr w:type="spellStart"/>
      <w:r w:rsidRPr="00A25B83">
        <w:t>ca</w:t>
      </w:r>
      <w:proofErr w:type="spellEnd"/>
      <w:r w:rsidRPr="00A25B83">
        <w:t xml:space="preserve"> </w:t>
      </w:r>
      <w:r w:rsidRPr="00A25B83">
        <w:t>8-10</w:t>
      </w:r>
      <w:r w:rsidRPr="00A25B83">
        <w:t xml:space="preserve"> timer, ankomst </w:t>
      </w:r>
      <w:r w:rsidRPr="00A25B83">
        <w:t>16-18</w:t>
      </w:r>
      <w:r w:rsidRPr="00A25B83">
        <w:t>.</w:t>
      </w:r>
      <w:r w:rsidRPr="00A25B83">
        <w:t xml:space="preserve"> Vi bestiller plass på gjestebrygga og spiser pizza på byen. </w:t>
      </w:r>
    </w:p>
    <w:p w14:paraId="7234C028" w14:textId="1D5B4BAC" w:rsidR="00A25B83" w:rsidRPr="00A25B83" w:rsidRDefault="00A25B83" w:rsidP="00A25B83">
      <w:pPr>
        <w:pStyle w:val="ListParagraph"/>
        <w:numPr>
          <w:ilvl w:val="0"/>
          <w:numId w:val="2"/>
        </w:numPr>
        <w:spacing w:after="0"/>
      </w:pPr>
      <w:r w:rsidRPr="00A25B83">
        <w:t xml:space="preserve">Søndag: Avgang Arendal </w:t>
      </w:r>
      <w:proofErr w:type="spellStart"/>
      <w:r w:rsidRPr="00A25B83">
        <w:t>ca</w:t>
      </w:r>
      <w:proofErr w:type="spellEnd"/>
      <w:r w:rsidRPr="00A25B83">
        <w:t xml:space="preserve"> </w:t>
      </w:r>
      <w:proofErr w:type="spellStart"/>
      <w:r w:rsidRPr="00A25B83">
        <w:t>kl</w:t>
      </w:r>
      <w:proofErr w:type="spellEnd"/>
      <w:r w:rsidRPr="00A25B83">
        <w:t xml:space="preserve"> 08 for Langesund. Vi seiler innom Lyngør og Risør på veien oppover. Seilas ca 40 </w:t>
      </w:r>
      <w:proofErr w:type="spellStart"/>
      <w:r w:rsidRPr="00A25B83">
        <w:t>nm</w:t>
      </w:r>
      <w:proofErr w:type="spellEnd"/>
      <w:r w:rsidRPr="00A25B83">
        <w:t xml:space="preserve">, tid </w:t>
      </w:r>
      <w:proofErr w:type="spellStart"/>
      <w:r w:rsidRPr="00A25B83">
        <w:t>ca</w:t>
      </w:r>
      <w:proofErr w:type="spellEnd"/>
      <w:r w:rsidRPr="00A25B83">
        <w:t xml:space="preserve"> 8-10 timer, ankomst Kongshavn/Langesund </w:t>
      </w:r>
      <w:proofErr w:type="spellStart"/>
      <w:r w:rsidRPr="00A25B83">
        <w:t>kl</w:t>
      </w:r>
      <w:proofErr w:type="spellEnd"/>
      <w:r w:rsidRPr="00A25B83">
        <w:t xml:space="preserve"> 16-18</w:t>
      </w:r>
    </w:p>
    <w:p w14:paraId="678EEF4D" w14:textId="77777777" w:rsidR="00A25B83" w:rsidRDefault="00A25B83" w:rsidP="00A25B83">
      <w:pPr>
        <w:pStyle w:val="ListParagraph"/>
        <w:spacing w:after="0"/>
      </w:pPr>
    </w:p>
    <w:p w14:paraId="5D84B70C" w14:textId="05E61A63" w:rsidR="00A25B83" w:rsidRPr="00A25B83" w:rsidRDefault="00A25B83" w:rsidP="00A25B83">
      <w:pPr>
        <w:spacing w:after="0"/>
      </w:pPr>
      <w:r>
        <w:t>D</w:t>
      </w:r>
      <w:r w:rsidRPr="00A25B83">
        <w:t xml:space="preserve">e som </w:t>
      </w:r>
      <w:proofErr w:type="gramStart"/>
      <w:r w:rsidRPr="00A25B83">
        <w:t>ønsker</w:t>
      </w:r>
      <w:proofErr w:type="gramEnd"/>
      <w:r w:rsidRPr="00A25B83">
        <w:t xml:space="preserve"> kan overnatte i Havbratt til mandag og start leir. </w:t>
      </w:r>
      <w:proofErr w:type="spellStart"/>
      <w:r w:rsidRPr="00A25B83">
        <w:t>Havbraatt</w:t>
      </w:r>
      <w:proofErr w:type="spellEnd"/>
      <w:r w:rsidRPr="00A25B83">
        <w:t xml:space="preserve"> går </w:t>
      </w:r>
      <w:proofErr w:type="spellStart"/>
      <w:r w:rsidRPr="00A25B83">
        <w:t>kl</w:t>
      </w:r>
      <w:proofErr w:type="spellEnd"/>
      <w:r w:rsidRPr="00A25B83">
        <w:t xml:space="preserve"> 10 til Bjørkøya</w:t>
      </w:r>
    </w:p>
    <w:p w14:paraId="60E663B8" w14:textId="3754F9DC" w:rsidR="004E7C03" w:rsidRDefault="004E7C03" w:rsidP="00422234">
      <w:pPr>
        <w:spacing w:after="0"/>
      </w:pPr>
    </w:p>
    <w:p w14:paraId="04C71544" w14:textId="54DC0097" w:rsidR="00A25B83" w:rsidRDefault="00A25B83" w:rsidP="00422234">
      <w:pPr>
        <w:spacing w:after="0"/>
      </w:pPr>
      <w:r>
        <w:t xml:space="preserve">Under </w:t>
      </w:r>
      <w:proofErr w:type="spellStart"/>
      <w:r>
        <w:t>dagseilas</w:t>
      </w:r>
      <w:proofErr w:type="spellEnd"/>
      <w:r>
        <w:t xml:space="preserve"> vil vi gå sjøvakter, det vil si at mannskapet deles inn i to vaktlag med 4 personer på hvert lag (skipper er ikke på noe spesielt vaktlag). Hver vakt er to timer:</w:t>
      </w:r>
    </w:p>
    <w:p w14:paraId="52023899" w14:textId="277CBE7F" w:rsidR="00A25B83" w:rsidRDefault="00A25B83" w:rsidP="00A25B83">
      <w:pPr>
        <w:pStyle w:val="ListParagraph"/>
        <w:numPr>
          <w:ilvl w:val="0"/>
          <w:numId w:val="6"/>
        </w:numPr>
        <w:spacing w:after="0"/>
      </w:pPr>
      <w:r>
        <w:t>Dekksvakt: Er på dekk hele tiden og styrer båten og sørger for navigasjon og utkikk</w:t>
      </w:r>
    </w:p>
    <w:p w14:paraId="77A4D3E4" w14:textId="5BD125C4" w:rsidR="00A25B83" w:rsidRDefault="00A25B83" w:rsidP="00A25B83">
      <w:pPr>
        <w:pStyle w:val="ListParagraph"/>
        <w:numPr>
          <w:ilvl w:val="0"/>
          <w:numId w:val="6"/>
        </w:numPr>
        <w:spacing w:after="0"/>
      </w:pPr>
      <w:r>
        <w:t>Frivakt:</w:t>
      </w:r>
      <w:r>
        <w:t xml:space="preserve"> Er under dekk, lager mat, koker kaffe, sørger for at båten er ryddig og ren under dekk. Frivakten skal være tilgjengelig for seilhåndtering ved behov.</w:t>
      </w:r>
    </w:p>
    <w:p w14:paraId="50781680" w14:textId="77777777" w:rsidR="00A25B83" w:rsidRDefault="00A25B83" w:rsidP="00A25B83">
      <w:pPr>
        <w:spacing w:after="0"/>
      </w:pPr>
    </w:p>
    <w:p w14:paraId="2F754E0C" w14:textId="42F51D76" w:rsidR="00A25B83" w:rsidRDefault="00A25B83" w:rsidP="00A25B83">
      <w:pPr>
        <w:spacing w:after="0"/>
      </w:pPr>
      <w:r>
        <w:t>Alle kan selvsagt være på dekk når det er fint vær og andre oppgaver er utført.</w:t>
      </w:r>
    </w:p>
    <w:p w14:paraId="2712AF5C" w14:textId="2641A694" w:rsidR="00A25B83" w:rsidRDefault="00A25B83" w:rsidP="00A25B83">
      <w:pPr>
        <w:spacing w:after="0"/>
      </w:pPr>
    </w:p>
    <w:p w14:paraId="03E179EB" w14:textId="3603C332" w:rsidR="00A25B83" w:rsidRDefault="00A25B83" w:rsidP="00A25B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drawing>
          <wp:anchor distT="0" distB="0" distL="114300" distR="114300" simplePos="0" relativeHeight="251659264" behindDoc="0" locked="0" layoutInCell="1" allowOverlap="1" wp14:anchorId="6E5E71E3" wp14:editId="389A10C8">
            <wp:simplePos x="0" y="0"/>
            <wp:positionH relativeFrom="column">
              <wp:posOffset>3533775</wp:posOffset>
            </wp:positionH>
            <wp:positionV relativeFrom="paragraph">
              <wp:posOffset>12700</wp:posOffset>
            </wp:positionV>
            <wp:extent cx="1903095" cy="18002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lang w:eastAsia="nb-NO"/>
        </w:rPr>
        <w:t xml:space="preserve">Inndelingen blir slik: </w:t>
      </w:r>
      <w:r w:rsidRPr="00A25B83">
        <w:rPr>
          <w:rFonts w:ascii="Calibri" w:eastAsia="Times New Roman" w:hAnsi="Calibri" w:cs="Calibri"/>
          <w:color w:val="000000"/>
          <w:lang w:eastAsia="nb-NO"/>
        </w:rPr>
        <w:t>Det er registrert 10 deltakere:</w:t>
      </w:r>
    </w:p>
    <w:p w14:paraId="46FFBA8D" w14:textId="2ED4D533" w:rsidR="00A25B83" w:rsidRDefault="00A25B83" w:rsidP="00A25B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557EF10F" w14:textId="651F510E" w:rsidR="00A25B83" w:rsidRDefault="00A25B83" w:rsidP="00A25B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Skipper: Kim Roar – Skipperlugaren </w:t>
      </w:r>
    </w:p>
    <w:p w14:paraId="772560C3" w14:textId="54A75ADC" w:rsidR="00A25B83" w:rsidRDefault="00A25B83" w:rsidP="00A25B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</w:tblGrid>
      <w:tr w:rsidR="00A25B83" w:rsidRPr="00A25B83" w14:paraId="7354B5FD" w14:textId="77777777" w:rsidTr="00A25B83">
        <w:tc>
          <w:tcPr>
            <w:tcW w:w="2689" w:type="dxa"/>
          </w:tcPr>
          <w:p w14:paraId="39DCE321" w14:textId="31A9EC01" w:rsidR="00A25B83" w:rsidRPr="00A25B83" w:rsidRDefault="00A25B83" w:rsidP="00A25B8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Grønt vaktlag</w:t>
            </w:r>
          </w:p>
        </w:tc>
        <w:tc>
          <w:tcPr>
            <w:tcW w:w="2409" w:type="dxa"/>
          </w:tcPr>
          <w:p w14:paraId="6A023FC1" w14:textId="3690E6B2" w:rsidR="00A25B83" w:rsidRPr="00A25B83" w:rsidRDefault="00A25B83" w:rsidP="00A25B8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Rødt vaktlag</w:t>
            </w:r>
          </w:p>
        </w:tc>
      </w:tr>
      <w:tr w:rsidR="00A25B83" w14:paraId="29CDABA6" w14:textId="77777777" w:rsidTr="00A25B83">
        <w:tc>
          <w:tcPr>
            <w:tcW w:w="2689" w:type="dxa"/>
          </w:tcPr>
          <w:p w14:paraId="3FA2452D" w14:textId="4491589B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Kristin - Skipperlugaren</w:t>
            </w:r>
          </w:p>
          <w:p w14:paraId="13D693D0" w14:textId="6FEF0511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Marie – Salongen Babord</w:t>
            </w:r>
          </w:p>
        </w:tc>
        <w:tc>
          <w:tcPr>
            <w:tcW w:w="2409" w:type="dxa"/>
          </w:tcPr>
          <w:p w14:paraId="29F1516E" w14:textId="170418A8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Christian – Foran babord</w:t>
            </w:r>
          </w:p>
        </w:tc>
      </w:tr>
      <w:tr w:rsidR="00A25B83" w14:paraId="173C62F4" w14:textId="77777777" w:rsidTr="00A25B83">
        <w:tc>
          <w:tcPr>
            <w:tcW w:w="2689" w:type="dxa"/>
          </w:tcPr>
          <w:p w14:paraId="523ECC1B" w14:textId="07E4AAD9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Teodor – salongen styrbord</w:t>
            </w:r>
          </w:p>
        </w:tc>
        <w:tc>
          <w:tcPr>
            <w:tcW w:w="2409" w:type="dxa"/>
          </w:tcPr>
          <w:p w14:paraId="4E29089E" w14:textId="6FBDC9D0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Felix – Foran babord</w:t>
            </w:r>
          </w:p>
        </w:tc>
      </w:tr>
      <w:tr w:rsidR="00A25B83" w14:paraId="6FA6AE8A" w14:textId="77777777" w:rsidTr="00A25B83">
        <w:tc>
          <w:tcPr>
            <w:tcW w:w="2689" w:type="dxa"/>
          </w:tcPr>
          <w:p w14:paraId="02ACDE0C" w14:textId="68F3EA52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Julie – Mellom Styrbord</w:t>
            </w:r>
          </w:p>
        </w:tc>
        <w:tc>
          <w:tcPr>
            <w:tcW w:w="2409" w:type="dxa"/>
          </w:tcPr>
          <w:p w14:paraId="3CCF16B3" w14:textId="36F54F1D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Lotte – Foran styrbord</w:t>
            </w:r>
          </w:p>
        </w:tc>
      </w:tr>
      <w:tr w:rsidR="00A25B83" w14:paraId="56F8180C" w14:textId="77777777" w:rsidTr="00A25B83">
        <w:tc>
          <w:tcPr>
            <w:tcW w:w="2689" w:type="dxa"/>
          </w:tcPr>
          <w:p w14:paraId="6882C8FC" w14:textId="7BE8DCE7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Martin – Mellom styrbord</w:t>
            </w:r>
          </w:p>
        </w:tc>
        <w:tc>
          <w:tcPr>
            <w:tcW w:w="2409" w:type="dxa"/>
          </w:tcPr>
          <w:p w14:paraId="7C655844" w14:textId="34B96976" w:rsidR="00A25B83" w:rsidRDefault="00A25B83" w:rsidP="00A25B8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Maria – Foran styrbord</w:t>
            </w:r>
          </w:p>
        </w:tc>
      </w:tr>
    </w:tbl>
    <w:p w14:paraId="207DCCCB" w14:textId="2B585262" w:rsidR="00A25B83" w:rsidRDefault="00A25B83" w:rsidP="00A25B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3FA04E1D" w14:textId="77777777" w:rsidR="00A25B83" w:rsidRDefault="00A25B83" w:rsidP="00A25B83">
      <w:pPr>
        <w:spacing w:after="0"/>
      </w:pPr>
    </w:p>
    <w:p w14:paraId="3F6F738C" w14:textId="22718EEB" w:rsidR="003E76FD" w:rsidRPr="00A25B83" w:rsidRDefault="003E76FD" w:rsidP="00422234">
      <w:pPr>
        <w:spacing w:after="0"/>
        <w:rPr>
          <w:rFonts w:cstheme="minorHAnsi"/>
          <w:b/>
          <w:bCs/>
        </w:rPr>
      </w:pPr>
      <w:r w:rsidRPr="00A25B83">
        <w:rPr>
          <w:rFonts w:cstheme="minorHAnsi"/>
          <w:b/>
          <w:bCs/>
        </w:rPr>
        <w:t>Prosjekt marin forsøpling</w:t>
      </w:r>
    </w:p>
    <w:p w14:paraId="2C1F0852" w14:textId="347CB0AA" w:rsidR="003E76FD" w:rsidRPr="00A25B83" w:rsidRDefault="00A25B83" w:rsidP="00422234">
      <w:pPr>
        <w:spacing w:after="0"/>
        <w:rPr>
          <w:rFonts w:cstheme="minorHAnsi"/>
        </w:rPr>
      </w:pPr>
      <w:proofErr w:type="spellStart"/>
      <w:r w:rsidRPr="00A25B83">
        <w:rPr>
          <w:rFonts w:cstheme="minorHAnsi"/>
        </w:rPr>
        <w:t>Havbraatt</w:t>
      </w:r>
      <w:proofErr w:type="spellEnd"/>
      <w:r w:rsidRPr="00A25B83">
        <w:rPr>
          <w:rFonts w:cstheme="minorHAnsi"/>
        </w:rPr>
        <w:t xml:space="preserve"> er en del av Norges speiderforbunds prosjekt om å identifisere og forebygge marin forsøpling. Deltakelse på et av </w:t>
      </w:r>
      <w:proofErr w:type="spellStart"/>
      <w:r w:rsidRPr="00A25B83">
        <w:rPr>
          <w:rFonts w:cstheme="minorHAnsi"/>
        </w:rPr>
        <w:t>Havbraatts</w:t>
      </w:r>
      <w:proofErr w:type="spellEnd"/>
      <w:r w:rsidRPr="00A25B83">
        <w:rPr>
          <w:rFonts w:cstheme="minorHAnsi"/>
        </w:rPr>
        <w:t xml:space="preserve"> tokt i 2021 skal gi innsikt i problematikken knyttet til konsekvenser av marin forsøpling og hva vi kan gjøre for å unngå dette. Prosjektet er en del av speiderprogrammet og aktivitetsprogrammet for Agenda 2021.</w:t>
      </w:r>
    </w:p>
    <w:p w14:paraId="2E92489E" w14:textId="3CF8AD97" w:rsidR="00A25B83" w:rsidRPr="00A25B83" w:rsidRDefault="00A25B83" w:rsidP="00422234">
      <w:pPr>
        <w:spacing w:after="0"/>
      </w:pPr>
    </w:p>
    <w:p w14:paraId="2B284BAE" w14:textId="5FC1D306" w:rsidR="00A25B83" w:rsidRPr="00A25B83" w:rsidRDefault="00A25B83" w:rsidP="00422234">
      <w:pPr>
        <w:spacing w:after="0"/>
      </w:pPr>
      <w:r w:rsidRPr="00A25B83">
        <w:t xml:space="preserve">Informasjon og oppgaver vil bli gitt om bord. </w:t>
      </w:r>
    </w:p>
    <w:p w14:paraId="00AED628" w14:textId="5F8F1A60" w:rsidR="00A25B83" w:rsidRPr="00A25B83" w:rsidRDefault="00A25B83" w:rsidP="00422234">
      <w:pPr>
        <w:spacing w:after="0"/>
      </w:pPr>
    </w:p>
    <w:p w14:paraId="0FF3BB3B" w14:textId="77777777" w:rsidR="00A25B83" w:rsidRPr="00A25B83" w:rsidRDefault="00A25B83" w:rsidP="00422234">
      <w:pPr>
        <w:spacing w:after="0"/>
      </w:pPr>
    </w:p>
    <w:p w14:paraId="547C024B" w14:textId="3EB9340A" w:rsidR="00B0479C" w:rsidRPr="00A25B83" w:rsidRDefault="00B0479C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A25B83">
        <w:rPr>
          <w:rFonts w:ascii="Calibri" w:eastAsia="Times New Roman" w:hAnsi="Calibri" w:cs="Calibri"/>
          <w:b/>
          <w:bCs/>
          <w:color w:val="000000"/>
          <w:lang w:eastAsia="nb-NO"/>
        </w:rPr>
        <w:t>Pakkeliste / utstyr</w:t>
      </w:r>
    </w:p>
    <w:p w14:paraId="23035E09" w14:textId="77777777" w:rsidR="00A25B83" w:rsidRPr="00A25B83" w:rsidRDefault="00B0479C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 xml:space="preserve">I </w:t>
      </w:r>
      <w:proofErr w:type="spellStart"/>
      <w:r w:rsidRPr="00A25B83">
        <w:rPr>
          <w:rFonts w:ascii="Calibri" w:eastAsia="Times New Roman" w:hAnsi="Calibri" w:cs="Calibri"/>
          <w:color w:val="000000"/>
          <w:lang w:eastAsia="nb-NO"/>
        </w:rPr>
        <w:t>Havbraatt</w:t>
      </w:r>
      <w:proofErr w:type="spellEnd"/>
      <w:r w:rsidRPr="00A25B83">
        <w:rPr>
          <w:rFonts w:ascii="Calibri" w:eastAsia="Times New Roman" w:hAnsi="Calibri" w:cs="Calibri"/>
          <w:color w:val="000000"/>
          <w:lang w:eastAsia="nb-NO"/>
        </w:rPr>
        <w:t xml:space="preserve"> må dere pakke i bag/</w:t>
      </w:r>
      <w:proofErr w:type="spellStart"/>
      <w:r w:rsidRPr="00A25B83">
        <w:rPr>
          <w:rFonts w:ascii="Calibri" w:eastAsia="Times New Roman" w:hAnsi="Calibri" w:cs="Calibri"/>
          <w:color w:val="000000"/>
          <w:lang w:eastAsia="nb-NO"/>
        </w:rPr>
        <w:t>skipssekk</w:t>
      </w:r>
      <w:proofErr w:type="spellEnd"/>
      <w:r w:rsidRPr="00A25B83">
        <w:rPr>
          <w:rFonts w:ascii="Calibri" w:eastAsia="Times New Roman" w:hAnsi="Calibri" w:cs="Calibri"/>
          <w:color w:val="000000"/>
          <w:lang w:eastAsia="nb-NO"/>
        </w:rPr>
        <w:t xml:space="preserve"> som er mulig å stue bort. Ta med vanlige </w:t>
      </w:r>
      <w:r w:rsidR="00A25B83" w:rsidRPr="00A25B83">
        <w:rPr>
          <w:rFonts w:ascii="Calibri" w:eastAsia="Times New Roman" w:hAnsi="Calibri" w:cs="Calibri"/>
          <w:color w:val="000000"/>
          <w:lang w:eastAsia="nb-NO"/>
        </w:rPr>
        <w:t>tur-</w:t>
      </w:r>
      <w:r w:rsidRPr="00A25B83">
        <w:rPr>
          <w:rFonts w:ascii="Calibri" w:eastAsia="Times New Roman" w:hAnsi="Calibri" w:cs="Calibri"/>
          <w:color w:val="000000"/>
          <w:lang w:eastAsia="nb-NO"/>
        </w:rPr>
        <w:t>ting</w:t>
      </w:r>
      <w:r w:rsidR="00A25B83" w:rsidRPr="00A25B83">
        <w:rPr>
          <w:rFonts w:ascii="Calibri" w:eastAsia="Times New Roman" w:hAnsi="Calibri" w:cs="Calibri"/>
          <w:color w:val="000000"/>
          <w:lang w:eastAsia="nb-NO"/>
        </w:rPr>
        <w:t xml:space="preserve"> som:</w:t>
      </w:r>
    </w:p>
    <w:p w14:paraId="061598EF" w14:textId="77777777" w:rsidR="00A25B83" w:rsidRPr="00A25B83" w:rsidRDefault="00A25B83" w:rsidP="00A25B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>Regntøy</w:t>
      </w:r>
    </w:p>
    <w:p w14:paraId="76F45260" w14:textId="77777777" w:rsidR="00A25B83" w:rsidRPr="00A25B83" w:rsidRDefault="00A25B83" w:rsidP="00A25B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>Varmt tøy</w:t>
      </w:r>
    </w:p>
    <w:p w14:paraId="163E713A" w14:textId="77777777" w:rsidR="00A25B83" w:rsidRPr="00A25B83" w:rsidRDefault="00A25B83" w:rsidP="00A25B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>Redningsvest/</w:t>
      </w:r>
      <w:proofErr w:type="spellStart"/>
      <w:r w:rsidRPr="00A25B83">
        <w:rPr>
          <w:rFonts w:ascii="Calibri" w:eastAsia="Times New Roman" w:hAnsi="Calibri" w:cs="Calibri"/>
          <w:color w:val="000000"/>
          <w:lang w:eastAsia="nb-NO"/>
        </w:rPr>
        <w:t>seilervest</w:t>
      </w:r>
      <w:proofErr w:type="spellEnd"/>
      <w:r w:rsidRPr="00A25B83">
        <w:rPr>
          <w:rFonts w:ascii="Calibri" w:eastAsia="Times New Roman" w:hAnsi="Calibri" w:cs="Calibri"/>
          <w:color w:val="000000"/>
          <w:lang w:eastAsia="nb-NO"/>
        </w:rPr>
        <w:t>/seildress</w:t>
      </w:r>
    </w:p>
    <w:p w14:paraId="6F34218C" w14:textId="1BE44223" w:rsidR="00A25B83" w:rsidRPr="00A25B83" w:rsidRDefault="00A25B83" w:rsidP="00A25B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>Sovepose / pute og laken for enkeltmadrass.</w:t>
      </w:r>
    </w:p>
    <w:p w14:paraId="57646E65" w14:textId="05D17E11" w:rsidR="00A25B83" w:rsidRPr="00A25B83" w:rsidRDefault="00A25B83" w:rsidP="00A25B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>Hansker (seilhansker eller tynne hansker til å håndtere tau. 3-pakk «grå» fra Europris holder fint)</w:t>
      </w:r>
    </w:p>
    <w:p w14:paraId="50DDF431" w14:textId="46366194" w:rsidR="00A25B83" w:rsidRDefault="00A25B83" w:rsidP="00A25B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 xml:space="preserve">Skaffetøy (kniv, gaffel, kopp og </w:t>
      </w:r>
      <w:proofErr w:type="spellStart"/>
      <w:r w:rsidRPr="00A25B83">
        <w:rPr>
          <w:rFonts w:ascii="Calibri" w:eastAsia="Times New Roman" w:hAnsi="Calibri" w:cs="Calibri"/>
          <w:color w:val="000000"/>
          <w:lang w:eastAsia="nb-NO"/>
        </w:rPr>
        <w:t>tallerk</w:t>
      </w:r>
      <w:r>
        <w:rPr>
          <w:rFonts w:ascii="Calibri" w:eastAsia="Times New Roman" w:hAnsi="Calibri" w:cs="Calibri"/>
          <w:color w:val="000000"/>
          <w:lang w:eastAsia="nb-NO"/>
        </w:rPr>
        <w:t>er</w:t>
      </w:r>
      <w:proofErr w:type="spellEnd"/>
      <w:r w:rsidRPr="00A25B83">
        <w:rPr>
          <w:rFonts w:ascii="Calibri" w:eastAsia="Times New Roman" w:hAnsi="Calibri" w:cs="Calibri"/>
          <w:color w:val="000000"/>
          <w:lang w:eastAsia="nb-NO"/>
        </w:rPr>
        <w:t>) finnes om bord.</w:t>
      </w:r>
    </w:p>
    <w:p w14:paraId="42E43B92" w14:textId="040055DB" w:rsidR="00B0479C" w:rsidRDefault="00A25B83" w:rsidP="002D1B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lastRenderedPageBreak/>
        <w:t>Alt av mat ordner vi før avgang. Ta gjerne med litt drikke/brus, men det blir sikker</w:t>
      </w:r>
      <w:r>
        <w:rPr>
          <w:rFonts w:ascii="Calibri" w:eastAsia="Times New Roman" w:hAnsi="Calibri" w:cs="Calibri"/>
          <w:color w:val="000000"/>
          <w:lang w:eastAsia="nb-NO"/>
        </w:rPr>
        <w:t>t</w:t>
      </w:r>
      <w:r w:rsidRPr="00A25B83">
        <w:rPr>
          <w:rFonts w:ascii="Calibri" w:eastAsia="Times New Roman" w:hAnsi="Calibri" w:cs="Calibri"/>
          <w:color w:val="000000"/>
          <w:lang w:eastAsia="nb-NO"/>
        </w:rPr>
        <w:t xml:space="preserve"> anledning til å besøke en kiosk på veien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</w:p>
    <w:p w14:paraId="22FE04CB" w14:textId="421C94D8" w:rsidR="00A25B83" w:rsidRDefault="00A25B83" w:rsidP="002D1B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proofErr w:type="spellStart"/>
      <w:r>
        <w:rPr>
          <w:rFonts w:ascii="Calibri" w:eastAsia="Times New Roman" w:hAnsi="Calibri" w:cs="Calibri"/>
          <w:color w:val="000000"/>
          <w:lang w:eastAsia="nb-NO"/>
        </w:rPr>
        <w:t>Sjøsyketabeletter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er en fordel om du har lett for å bli sjøsyk..</w:t>
      </w:r>
    </w:p>
    <w:p w14:paraId="2B7F7D80" w14:textId="77777777" w:rsidR="00A25B83" w:rsidRPr="00A25B83" w:rsidRDefault="00A25B83" w:rsidP="00A25B83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72F59AA" w14:textId="77777777" w:rsidR="00B0479C" w:rsidRPr="00A25B83" w:rsidRDefault="00B0479C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8273972" w14:textId="217ACD79" w:rsidR="00B0479C" w:rsidRPr="00A25B83" w:rsidRDefault="00A25B83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A25B83">
        <w:rPr>
          <w:rFonts w:ascii="Calibri" w:eastAsia="Times New Roman" w:hAnsi="Calibri" w:cs="Calibri"/>
          <w:b/>
          <w:bCs/>
          <w:color w:val="000000"/>
          <w:lang w:eastAsia="nb-NO"/>
        </w:rPr>
        <w:t>TOKTPRIS:</w:t>
      </w:r>
    </w:p>
    <w:p w14:paraId="03D3A1C9" w14:textId="7F29655B" w:rsidR="00B0479C" w:rsidRDefault="00B0479C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 xml:space="preserve">Pris for toktet er 300,- kr. Dette dekker mat, forbruk ombord og eventuelle havneavgifter. Vipps til 105198 (1.Langesund Sjø) før påmønstring. Skriv "Tokt </w:t>
      </w:r>
      <w:proofErr w:type="spellStart"/>
      <w:r w:rsidRPr="00A25B83">
        <w:rPr>
          <w:rFonts w:ascii="Calibri" w:eastAsia="Times New Roman" w:hAnsi="Calibri" w:cs="Calibri"/>
          <w:color w:val="000000"/>
          <w:lang w:eastAsia="nb-NO"/>
        </w:rPr>
        <w:t>Havbraatt</w:t>
      </w:r>
      <w:proofErr w:type="spellEnd"/>
      <w:r w:rsidRPr="00A25B83">
        <w:rPr>
          <w:rFonts w:ascii="Calibri" w:eastAsia="Times New Roman" w:hAnsi="Calibri" w:cs="Calibri"/>
          <w:color w:val="000000"/>
          <w:lang w:eastAsia="nb-NO"/>
        </w:rPr>
        <w:t>" i teksten i vipps.</w:t>
      </w:r>
    </w:p>
    <w:p w14:paraId="7222626B" w14:textId="1E5A6275" w:rsidR="00A25B83" w:rsidRPr="00A25B83" w:rsidRDefault="00A25B83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Den enkelte må selv dekke transport til Kristiansand. Dersom foreldre kjører – fint om de kan få en lapp med bilde av en torsk for å dekke drivstoff.</w:t>
      </w:r>
    </w:p>
    <w:p w14:paraId="68F2478D" w14:textId="77777777" w:rsidR="00B0479C" w:rsidRPr="00A25B83" w:rsidRDefault="00B0479C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3B3D3447" w14:textId="77777777" w:rsidR="00A25B83" w:rsidRPr="00A25B83" w:rsidRDefault="00A25B83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4D17CB96" w14:textId="77777777" w:rsidR="00B0479C" w:rsidRPr="00A25B83" w:rsidRDefault="00B0479C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b/>
          <w:bCs/>
          <w:color w:val="000000"/>
          <w:lang w:eastAsia="nb-NO"/>
        </w:rPr>
        <w:t>Smittevern</w:t>
      </w:r>
      <w:r w:rsidRPr="00A25B83">
        <w:rPr>
          <w:rFonts w:ascii="Calibri" w:eastAsia="Times New Roman" w:hAnsi="Calibri" w:cs="Calibri"/>
          <w:color w:val="000000"/>
          <w:lang w:eastAsia="nb-NO"/>
        </w:rPr>
        <w:t>:</w:t>
      </w:r>
    </w:p>
    <w:p w14:paraId="24EA2145" w14:textId="71DBA24E" w:rsidR="00B0479C" w:rsidRPr="00A25B83" w:rsidRDefault="00B0479C" w:rsidP="00B047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A25B83">
        <w:rPr>
          <w:rFonts w:ascii="Calibri" w:eastAsia="Times New Roman" w:hAnsi="Calibri" w:cs="Calibri"/>
          <w:color w:val="000000"/>
          <w:lang w:eastAsia="nb-NO"/>
        </w:rPr>
        <w:t xml:space="preserve">Det er SVÆRT viktig at dere som deltar på turen er helt friske. Om dere er syke, eller har noen i nær familie/nærkontakter som er syke, skal dere ikke være med på turen. Ombord bor vi trangt selv om vi ikke tar </w:t>
      </w:r>
      <w:proofErr w:type="spellStart"/>
      <w:r w:rsidRPr="00A25B83">
        <w:rPr>
          <w:rFonts w:ascii="Calibri" w:eastAsia="Times New Roman" w:hAnsi="Calibri" w:cs="Calibri"/>
          <w:color w:val="000000"/>
          <w:lang w:eastAsia="nb-NO"/>
        </w:rPr>
        <w:t>ibruk</w:t>
      </w:r>
      <w:proofErr w:type="spellEnd"/>
      <w:r w:rsidRPr="00A25B83">
        <w:rPr>
          <w:rFonts w:ascii="Calibri" w:eastAsia="Times New Roman" w:hAnsi="Calibri" w:cs="Calibri"/>
          <w:color w:val="000000"/>
          <w:lang w:eastAsia="nb-NO"/>
        </w:rPr>
        <w:t xml:space="preserve"> alle køyene</w:t>
      </w:r>
      <w:r w:rsidR="00A25B83">
        <w:rPr>
          <w:rFonts w:ascii="Calibri" w:eastAsia="Times New Roman" w:hAnsi="Calibri" w:cs="Calibri"/>
          <w:color w:val="000000"/>
          <w:lang w:eastAsia="nb-NO"/>
        </w:rPr>
        <w:t>.</w:t>
      </w:r>
    </w:p>
    <w:p w14:paraId="485EB085" w14:textId="77777777" w:rsidR="00B0479C" w:rsidRPr="00A25B83" w:rsidRDefault="00B0479C" w:rsidP="00422234">
      <w:pPr>
        <w:spacing w:after="0"/>
      </w:pPr>
    </w:p>
    <w:p w14:paraId="03A7005C" w14:textId="77777777" w:rsidR="003E76FD" w:rsidRPr="00A25B83" w:rsidRDefault="003E76FD" w:rsidP="00422234">
      <w:pPr>
        <w:spacing w:after="0"/>
      </w:pPr>
    </w:p>
    <w:p w14:paraId="60F880B0" w14:textId="05B29389" w:rsidR="003E76FD" w:rsidRPr="00A25B83" w:rsidRDefault="003E76FD" w:rsidP="00422234">
      <w:pPr>
        <w:spacing w:after="0"/>
        <w:rPr>
          <w:b/>
          <w:bCs/>
        </w:rPr>
      </w:pPr>
      <w:r w:rsidRPr="00A25B83">
        <w:rPr>
          <w:b/>
          <w:bCs/>
        </w:rPr>
        <w:t xml:space="preserve">Kontakt til </w:t>
      </w:r>
      <w:proofErr w:type="spellStart"/>
      <w:r w:rsidRPr="00A25B83">
        <w:rPr>
          <w:b/>
          <w:bCs/>
        </w:rPr>
        <w:t>Havbraatt</w:t>
      </w:r>
      <w:proofErr w:type="spellEnd"/>
      <w:r w:rsidRPr="00A25B83">
        <w:rPr>
          <w:b/>
          <w:bCs/>
        </w:rPr>
        <w:t>:</w:t>
      </w:r>
    </w:p>
    <w:p w14:paraId="2ED2B414" w14:textId="7025EE09" w:rsidR="003E76FD" w:rsidRPr="00A25B83" w:rsidRDefault="003E76FD" w:rsidP="00422234">
      <w:pPr>
        <w:spacing w:after="0"/>
      </w:pPr>
      <w:r w:rsidRPr="00A25B83">
        <w:t xml:space="preserve">Skipper: Kim Roar Garstad-Berg, </w:t>
      </w:r>
      <w:proofErr w:type="spellStart"/>
      <w:r w:rsidRPr="00A25B83">
        <w:t>tlf</w:t>
      </w:r>
      <w:proofErr w:type="spellEnd"/>
      <w:r w:rsidRPr="00A25B83">
        <w:t xml:space="preserve"> 970 00 707</w:t>
      </w:r>
    </w:p>
    <w:p w14:paraId="3EBEE623" w14:textId="546320CD" w:rsidR="003E76FD" w:rsidRPr="00A25B83" w:rsidRDefault="003E76FD" w:rsidP="00422234">
      <w:pPr>
        <w:spacing w:after="0"/>
      </w:pPr>
      <w:r w:rsidRPr="00A25B83">
        <w:t xml:space="preserve">Kystradio Sør: </w:t>
      </w:r>
      <w:proofErr w:type="spellStart"/>
      <w:r w:rsidRPr="00A25B83">
        <w:t>Tlf</w:t>
      </w:r>
      <w:proofErr w:type="spellEnd"/>
      <w:r w:rsidRPr="00A25B83">
        <w:t xml:space="preserve"> 120. </w:t>
      </w:r>
      <w:proofErr w:type="spellStart"/>
      <w:r w:rsidRPr="00A25B83">
        <w:t>Havbraatt</w:t>
      </w:r>
      <w:proofErr w:type="spellEnd"/>
      <w:r w:rsidRPr="00A25B83">
        <w:t xml:space="preserve">: LD8115, MMSI </w:t>
      </w:r>
      <w:r w:rsidRPr="00A25B83">
        <w:rPr>
          <w:rFonts w:cstheme="minorHAnsi"/>
        </w:rPr>
        <w:t xml:space="preserve">= </w:t>
      </w:r>
      <w:r w:rsidRPr="00A25B83">
        <w:rPr>
          <w:rFonts w:cstheme="minorHAnsi"/>
          <w:color w:val="1C2337"/>
          <w:shd w:val="clear" w:color="auto" w:fill="FFFFFF"/>
        </w:rPr>
        <w:t>257751460</w:t>
      </w:r>
    </w:p>
    <w:p w14:paraId="69364680" w14:textId="44436A81" w:rsidR="003E76FD" w:rsidRDefault="003E76FD" w:rsidP="00422234">
      <w:pPr>
        <w:spacing w:after="0"/>
      </w:pPr>
    </w:p>
    <w:p w14:paraId="6959BFFC" w14:textId="332720AE" w:rsidR="00AC4DCC" w:rsidRDefault="00AC4DCC" w:rsidP="00422234">
      <w:pPr>
        <w:spacing w:after="0"/>
      </w:pPr>
    </w:p>
    <w:p w14:paraId="51519CED" w14:textId="4EC3827E" w:rsidR="00AC4DCC" w:rsidRPr="00AC4DCC" w:rsidRDefault="00AC4DCC" w:rsidP="00422234">
      <w:pPr>
        <w:spacing w:after="0"/>
        <w:rPr>
          <w:b/>
          <w:bCs/>
        </w:rPr>
      </w:pPr>
      <w:r w:rsidRPr="00AC4DCC">
        <w:rPr>
          <w:b/>
          <w:bCs/>
        </w:rPr>
        <w:t>Annen info:</w:t>
      </w:r>
    </w:p>
    <w:p w14:paraId="2170B42A" w14:textId="6BC1F046" w:rsidR="003E76FD" w:rsidRPr="00A25B83" w:rsidRDefault="003E76FD" w:rsidP="00422234">
      <w:pPr>
        <w:spacing w:after="0"/>
      </w:pPr>
      <w:r w:rsidRPr="00A25B83">
        <w:t xml:space="preserve">Se posisjonen til </w:t>
      </w:r>
      <w:proofErr w:type="spellStart"/>
      <w:r w:rsidRPr="00A25B83">
        <w:t>Havbraatt</w:t>
      </w:r>
      <w:proofErr w:type="spellEnd"/>
      <w:r w:rsidRPr="00A25B83">
        <w:t xml:space="preserve"> her: </w:t>
      </w:r>
    </w:p>
    <w:p w14:paraId="0A2BA3E5" w14:textId="3C314BE5" w:rsidR="003E76FD" w:rsidRPr="00A25B83" w:rsidRDefault="003E76FD" w:rsidP="00422234">
      <w:pPr>
        <w:spacing w:after="0"/>
      </w:pPr>
      <w:hyperlink r:id="rId9" w:tgtFrame="_blank" w:history="1">
        <w:r w:rsidRPr="00A25B8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https://www.mar</w:t>
        </w:r>
        <w:r w:rsidRPr="00A25B8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i</w:t>
        </w:r>
        <w:r w:rsidRPr="00A25B8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netraffic.com/no/ais/details/ships/shipid:308528/mmsi:257751460/imo:0/vessel:HAVBRAATT</w:t>
        </w:r>
      </w:hyperlink>
    </w:p>
    <w:p w14:paraId="422F2B66" w14:textId="5222F8D2" w:rsidR="003E76FD" w:rsidRDefault="003E76FD" w:rsidP="00422234">
      <w:pPr>
        <w:spacing w:after="0"/>
      </w:pPr>
    </w:p>
    <w:p w14:paraId="22B063FC" w14:textId="63F89043" w:rsidR="00A25B83" w:rsidRDefault="00A25B83" w:rsidP="00422234">
      <w:pPr>
        <w:spacing w:after="0"/>
      </w:pPr>
    </w:p>
    <w:p w14:paraId="51C352C0" w14:textId="034073F2" w:rsidR="00A25B83" w:rsidRDefault="00A25B83" w:rsidP="00422234">
      <w:pPr>
        <w:spacing w:after="0"/>
      </w:pPr>
      <w:r>
        <w:t xml:space="preserve">Sjøspeiding: </w:t>
      </w:r>
    </w:p>
    <w:p w14:paraId="5AACB9F8" w14:textId="59308D22" w:rsidR="00A25B83" w:rsidRPr="00A25B83" w:rsidRDefault="00A25B83" w:rsidP="00422234">
      <w:pPr>
        <w:spacing w:after="0"/>
      </w:pPr>
      <w:hyperlink r:id="rId10" w:history="1">
        <w:r w:rsidRPr="00A25B83">
          <w:rPr>
            <w:rStyle w:val="Hyperlink"/>
          </w:rPr>
          <w:t>https://youtu.be/JQT6VSrbhZI</w:t>
        </w:r>
      </w:hyperlink>
      <w:r w:rsidRPr="00A25B83">
        <w:t xml:space="preserve"> (Spei</w:t>
      </w:r>
      <w:r>
        <w:t xml:space="preserve">derskøytene på Tokt i Bodø) </w:t>
      </w:r>
    </w:p>
    <w:p w14:paraId="77068CF2" w14:textId="77777777" w:rsidR="00A25B83" w:rsidRPr="00A25B83" w:rsidRDefault="00A25B83" w:rsidP="00422234">
      <w:pPr>
        <w:spacing w:after="0"/>
      </w:pPr>
    </w:p>
    <w:p w14:paraId="7DD41B89" w14:textId="77777777" w:rsidR="003E76FD" w:rsidRPr="00A25B83" w:rsidRDefault="003E76FD" w:rsidP="00422234">
      <w:pPr>
        <w:spacing w:after="0"/>
      </w:pPr>
    </w:p>
    <w:p w14:paraId="29A00873" w14:textId="7B70E2F0" w:rsidR="00422234" w:rsidRPr="00A25B83" w:rsidRDefault="00422234" w:rsidP="00422234">
      <w:pPr>
        <w:spacing w:after="0"/>
      </w:pPr>
    </w:p>
    <w:p w14:paraId="34BF161C" w14:textId="77777777" w:rsidR="00422234" w:rsidRPr="00A25B83" w:rsidRDefault="00422234" w:rsidP="00422234">
      <w:pPr>
        <w:spacing w:after="0"/>
      </w:pPr>
    </w:p>
    <w:sectPr w:rsidR="00422234" w:rsidRPr="00A2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95B"/>
    <w:multiLevelType w:val="hybridMultilevel"/>
    <w:tmpl w:val="1F824774"/>
    <w:lvl w:ilvl="0" w:tplc="D1C2B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5A34"/>
    <w:multiLevelType w:val="hybridMultilevel"/>
    <w:tmpl w:val="7D187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6C6E"/>
    <w:multiLevelType w:val="hybridMultilevel"/>
    <w:tmpl w:val="01A8E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31D"/>
    <w:multiLevelType w:val="hybridMultilevel"/>
    <w:tmpl w:val="AC525970"/>
    <w:lvl w:ilvl="0" w:tplc="D1C2B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25B"/>
    <w:multiLevelType w:val="hybridMultilevel"/>
    <w:tmpl w:val="2728A37C"/>
    <w:lvl w:ilvl="0" w:tplc="23A62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37F"/>
    <w:multiLevelType w:val="multilevel"/>
    <w:tmpl w:val="63D4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4"/>
    <w:rsid w:val="003E76FD"/>
    <w:rsid w:val="00422234"/>
    <w:rsid w:val="004E7C03"/>
    <w:rsid w:val="00A25B83"/>
    <w:rsid w:val="00AC4DCC"/>
    <w:rsid w:val="00B0479C"/>
    <w:rsid w:val="00D94A86"/>
    <w:rsid w:val="00E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A2A9A0"/>
  <w15:chartTrackingRefBased/>
  <w15:docId w15:val="{6775A290-E88F-496D-8C8C-F712658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6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6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B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5B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sson.priv.no/Havbraatt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JQT6VSrbh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inetraffic.com/no/ais/details/ships/shipid:308528/mmsi:257751460/imo:0/vessel:HAVBRAA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Roar Garstad-Berg</dc:creator>
  <cp:keywords/>
  <dc:description/>
  <cp:lastModifiedBy>Kim Roar Garstad-Berg</cp:lastModifiedBy>
  <cp:revision>2</cp:revision>
  <dcterms:created xsi:type="dcterms:W3CDTF">2021-06-07T19:31:00Z</dcterms:created>
  <dcterms:modified xsi:type="dcterms:W3CDTF">2021-06-07T19:31:00Z</dcterms:modified>
</cp:coreProperties>
</file>