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8992" w14:textId="48E2AFBB" w:rsidR="00223F2F" w:rsidRDefault="006E7DB1" w:rsidP="006E7DB1">
      <w:pPr>
        <w:jc w:val="center"/>
      </w:pPr>
      <w:r>
        <w:rPr>
          <w:noProof/>
        </w:rPr>
        <w:drawing>
          <wp:inline distT="0" distB="0" distL="0" distR="0" wp14:anchorId="664138CA" wp14:editId="2C86C28F">
            <wp:extent cx="3171825" cy="13262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F8CE" w14:textId="77777777" w:rsidR="006E7DB1" w:rsidRDefault="006E7DB1" w:rsidP="006E7DB1">
      <w:pPr>
        <w:spacing w:after="0"/>
        <w:jc w:val="center"/>
        <w:rPr>
          <w:b/>
          <w:bCs/>
        </w:rPr>
      </w:pPr>
    </w:p>
    <w:p w14:paraId="3B7C7339" w14:textId="48A4DB3E" w:rsidR="006E7DB1" w:rsidRPr="00BE39AD" w:rsidRDefault="006E7DB1" w:rsidP="006E7DB1">
      <w:pPr>
        <w:spacing w:after="0"/>
        <w:jc w:val="center"/>
        <w:rPr>
          <w:b/>
          <w:bCs/>
          <w:sz w:val="40"/>
          <w:szCs w:val="40"/>
        </w:rPr>
      </w:pPr>
      <w:r w:rsidRPr="00BE39AD">
        <w:rPr>
          <w:b/>
          <w:bCs/>
          <w:sz w:val="40"/>
          <w:szCs w:val="40"/>
        </w:rPr>
        <w:t>Årsmelding 202</w:t>
      </w:r>
      <w:r w:rsidR="000D47A2">
        <w:rPr>
          <w:b/>
          <w:bCs/>
          <w:sz w:val="40"/>
          <w:szCs w:val="40"/>
        </w:rPr>
        <w:t>2</w:t>
      </w:r>
    </w:p>
    <w:p w14:paraId="2794EAF9" w14:textId="17071DC3" w:rsidR="006E7DB1" w:rsidRDefault="006E7DB1" w:rsidP="006E7DB1">
      <w:pPr>
        <w:spacing w:after="0"/>
        <w:jc w:val="center"/>
        <w:rPr>
          <w:b/>
          <w:bCs/>
        </w:rPr>
      </w:pPr>
    </w:p>
    <w:p w14:paraId="6411E24A" w14:textId="77777777" w:rsidR="00B1549A" w:rsidRDefault="00B1549A" w:rsidP="006E7DB1">
      <w:pPr>
        <w:spacing w:after="0"/>
      </w:pPr>
    </w:p>
    <w:p w14:paraId="60E44C00" w14:textId="1C2626FC" w:rsidR="009F0DD7" w:rsidRPr="009F0DD7" w:rsidRDefault="009F0DD7" w:rsidP="006E7DB1">
      <w:pPr>
        <w:spacing w:after="0"/>
        <w:rPr>
          <w:b/>
          <w:bCs/>
        </w:rPr>
      </w:pPr>
      <w:r w:rsidRPr="009F0DD7">
        <w:rPr>
          <w:b/>
          <w:bCs/>
        </w:rPr>
        <w:t>Sammendrag</w:t>
      </w:r>
    </w:p>
    <w:p w14:paraId="2DA56588" w14:textId="77777777" w:rsidR="009F0DD7" w:rsidRDefault="009F0DD7" w:rsidP="006E7DB1">
      <w:pPr>
        <w:spacing w:after="0"/>
      </w:pPr>
    </w:p>
    <w:p w14:paraId="568266D0" w14:textId="77777777" w:rsidR="00A862D7" w:rsidRDefault="006E7DB1" w:rsidP="006E7DB1">
      <w:pPr>
        <w:spacing w:after="0"/>
      </w:pPr>
      <w:r>
        <w:t>202</w:t>
      </w:r>
      <w:r w:rsidR="00920ECC">
        <w:t>2</w:t>
      </w:r>
      <w:r w:rsidR="00CC054D">
        <w:t xml:space="preserve"> var første året på lang tid hvor de fleste </w:t>
      </w:r>
      <w:r w:rsidR="00CD72A2">
        <w:t xml:space="preserve">begrensningene rundt corona var opphevet, og speidergruppa startet med ny frisk og mange muligheter for aktiviteter og arrangement. </w:t>
      </w:r>
      <w:r w:rsidR="00400B26">
        <w:t xml:space="preserve"> </w:t>
      </w:r>
    </w:p>
    <w:p w14:paraId="4E37ABB6" w14:textId="77777777" w:rsidR="00A862D7" w:rsidRDefault="00A862D7" w:rsidP="006E7DB1">
      <w:pPr>
        <w:spacing w:after="0"/>
      </w:pPr>
    </w:p>
    <w:p w14:paraId="684B9339" w14:textId="121A95DB" w:rsidR="00871988" w:rsidRDefault="00920ECC" w:rsidP="006E7DB1">
      <w:pPr>
        <w:spacing w:after="0"/>
      </w:pPr>
      <w:r>
        <w:t>Hov</w:t>
      </w:r>
      <w:r w:rsidR="009B3362">
        <w:t xml:space="preserve">edaktiviteten i 2022 har vært </w:t>
      </w:r>
      <w:r>
        <w:t>sjøspeiderleir på Breivoll utenfor Oslo, men vi har også gjennomført vanlige turer og tokt.</w:t>
      </w:r>
      <w:r w:rsidR="00AC7034">
        <w:t xml:space="preserve"> </w:t>
      </w:r>
    </w:p>
    <w:p w14:paraId="348E013B" w14:textId="77777777" w:rsidR="005C7932" w:rsidRDefault="005C7932" w:rsidP="006E7DB1">
      <w:pPr>
        <w:spacing w:after="0"/>
      </w:pPr>
    </w:p>
    <w:p w14:paraId="67355EB7" w14:textId="4EEF570D" w:rsidR="006F750D" w:rsidRDefault="00920ECC" w:rsidP="006E7DB1">
      <w:pPr>
        <w:spacing w:after="0"/>
      </w:pPr>
      <w:r>
        <w:t xml:space="preserve">Speidergruppa har gjennom året fått mange nye medlemmer, men </w:t>
      </w:r>
      <w:r w:rsidR="00393BD3">
        <w:t>flere</w:t>
      </w:r>
      <w:r>
        <w:t xml:space="preserve"> har også sluttet. Ved utgangen av 2022 teller vi </w:t>
      </w:r>
      <w:r w:rsidR="00D54994">
        <w:t xml:space="preserve">67 </w:t>
      </w:r>
      <w:r w:rsidR="006F750D">
        <w:t xml:space="preserve">medlemmer, som er </w:t>
      </w:r>
      <w:r w:rsidR="00A539BC">
        <w:t xml:space="preserve">9 flere enn ved utgangen av </w:t>
      </w:r>
      <w:r w:rsidR="006F750D">
        <w:t>2021.</w:t>
      </w:r>
    </w:p>
    <w:p w14:paraId="09CF1963" w14:textId="77777777" w:rsidR="006F750D" w:rsidRDefault="006F750D" w:rsidP="006E7DB1">
      <w:pPr>
        <w:spacing w:after="0"/>
      </w:pPr>
    </w:p>
    <w:p w14:paraId="7DD78FE7" w14:textId="50F21032" w:rsidR="00967B4E" w:rsidRDefault="006F750D" w:rsidP="00A0348E">
      <w:pPr>
        <w:spacing w:after="0"/>
      </w:pPr>
      <w:r>
        <w:t>Spesielt stifinnerne har i første halvdel av 202</w:t>
      </w:r>
      <w:r w:rsidR="004F3083">
        <w:t xml:space="preserve">2 vært så </w:t>
      </w:r>
      <w:r w:rsidR="00B542F7">
        <w:t>mange</w:t>
      </w:r>
      <w:r w:rsidR="004F3083">
        <w:t xml:space="preserve"> at det til tider har vært helt fullt både på speiderhuset og i båtene. Ledergruppen</w:t>
      </w:r>
      <w:r w:rsidR="00B542F7">
        <w:t xml:space="preserve"> e</w:t>
      </w:r>
      <w:r w:rsidR="004F3083">
        <w:t>r liten</w:t>
      </w:r>
      <w:r w:rsidR="00A0348E">
        <w:t xml:space="preserve"> </w:t>
      </w:r>
      <w:r w:rsidR="004F3083">
        <w:t xml:space="preserve">men stabil, og </w:t>
      </w:r>
      <w:r w:rsidR="00F40042">
        <w:t xml:space="preserve">med unntak av enkelte arrangement som har vært avlyst på grunn av sykdom har gruppa klart å gjennomføre de fleste planlagte aktiviteter. </w:t>
      </w:r>
    </w:p>
    <w:p w14:paraId="7DA9ECE8" w14:textId="02E1E2A2" w:rsidR="009D593C" w:rsidRDefault="009D593C" w:rsidP="006E7DB1">
      <w:pPr>
        <w:spacing w:after="0"/>
        <w:rPr>
          <w:b/>
          <w:bCs/>
        </w:rPr>
      </w:pPr>
    </w:p>
    <w:p w14:paraId="2EC021D1" w14:textId="77777777" w:rsidR="002A00A4" w:rsidRDefault="002A00A4" w:rsidP="006E7DB1">
      <w:pPr>
        <w:spacing w:after="0"/>
        <w:rPr>
          <w:b/>
          <w:bCs/>
        </w:rPr>
      </w:pPr>
    </w:p>
    <w:p w14:paraId="2ACDFCE1" w14:textId="77777777" w:rsidR="009F0DD7" w:rsidRPr="00815280" w:rsidRDefault="009F0DD7" w:rsidP="009F0DD7">
      <w:pPr>
        <w:spacing w:after="0"/>
        <w:rPr>
          <w:b/>
          <w:bCs/>
        </w:rPr>
      </w:pPr>
      <w:r w:rsidRPr="00815280">
        <w:rPr>
          <w:b/>
          <w:bCs/>
        </w:rPr>
        <w:t>Organisasjon</w:t>
      </w:r>
    </w:p>
    <w:p w14:paraId="3B6B0E25" w14:textId="77777777" w:rsidR="009F0DD7" w:rsidRDefault="009F0DD7" w:rsidP="009F0DD7">
      <w:pPr>
        <w:spacing w:after="0"/>
      </w:pPr>
    </w:p>
    <w:p w14:paraId="53CCB1C8" w14:textId="09249966" w:rsidR="008C5363" w:rsidRDefault="009F0DD7" w:rsidP="00D06992">
      <w:pPr>
        <w:spacing w:after="0"/>
      </w:pPr>
      <w:r>
        <w:t>Speidergruppa</w:t>
      </w:r>
      <w:r w:rsidR="00A0348E">
        <w:t xml:space="preserve"> består pr 31.12.2022 av til sammen </w:t>
      </w:r>
      <w:r w:rsidR="00CE58FB">
        <w:t>67</w:t>
      </w:r>
      <w:r w:rsidR="00A0348E">
        <w:t xml:space="preserve"> medlemmer</w:t>
      </w:r>
      <w:r w:rsidR="005B2A22">
        <w:t xml:space="preserve"> fordelt på de forskjellige enhetene: </w:t>
      </w:r>
    </w:p>
    <w:p w14:paraId="763F563F" w14:textId="6D5C6CFA" w:rsidR="005B2A22" w:rsidRDefault="005B2A22" w:rsidP="005B2A22">
      <w:pPr>
        <w:pStyle w:val="ListParagraph"/>
        <w:numPr>
          <w:ilvl w:val="0"/>
          <w:numId w:val="9"/>
        </w:numPr>
        <w:spacing w:after="0"/>
      </w:pPr>
      <w:r>
        <w:t>Småspeider/flokk = 11 stykker</w:t>
      </w:r>
    </w:p>
    <w:p w14:paraId="227FF6CC" w14:textId="182D04EA" w:rsidR="005B2A22" w:rsidRDefault="005B2A22" w:rsidP="005B2A22">
      <w:pPr>
        <w:pStyle w:val="ListParagraph"/>
        <w:numPr>
          <w:ilvl w:val="0"/>
          <w:numId w:val="9"/>
        </w:numPr>
        <w:spacing w:after="0"/>
      </w:pPr>
      <w:r>
        <w:t xml:space="preserve">Tropp (stifinner og vandrere) = </w:t>
      </w:r>
      <w:r w:rsidR="00340509">
        <w:t>32 stykker</w:t>
      </w:r>
    </w:p>
    <w:p w14:paraId="4605FCE8" w14:textId="274D8160" w:rsidR="00340509" w:rsidRDefault="00340509" w:rsidP="005B2A22">
      <w:pPr>
        <w:pStyle w:val="ListParagraph"/>
        <w:numPr>
          <w:ilvl w:val="0"/>
          <w:numId w:val="9"/>
        </w:numPr>
        <w:spacing w:after="0"/>
      </w:pPr>
      <w:r>
        <w:t>Roverlaget = 4 stykker</w:t>
      </w:r>
    </w:p>
    <w:p w14:paraId="1BF3F2BD" w14:textId="442C6995" w:rsidR="00340509" w:rsidRDefault="00340509" w:rsidP="00340509">
      <w:pPr>
        <w:pStyle w:val="ListParagraph"/>
        <w:numPr>
          <w:ilvl w:val="0"/>
          <w:numId w:val="9"/>
        </w:numPr>
        <w:spacing w:after="0"/>
      </w:pPr>
      <w:r>
        <w:t>Ledere = 12 stykker.</w:t>
      </w:r>
    </w:p>
    <w:p w14:paraId="55F11270" w14:textId="2A1DFD76" w:rsidR="00340509" w:rsidRDefault="00340509" w:rsidP="00340509">
      <w:pPr>
        <w:pStyle w:val="ListParagraph"/>
        <w:numPr>
          <w:ilvl w:val="0"/>
          <w:numId w:val="9"/>
        </w:numPr>
        <w:spacing w:after="0"/>
      </w:pPr>
      <w:r>
        <w:t>Andre</w:t>
      </w:r>
      <w:r w:rsidR="00FC55F0">
        <w:t xml:space="preserve"> = 8 stykker</w:t>
      </w:r>
      <w:r w:rsidR="00B542F7">
        <w:t xml:space="preserve"> (Medlemmer som står til utmelding i 2023 men teller i total for 2022)</w:t>
      </w:r>
    </w:p>
    <w:p w14:paraId="1C9C8020" w14:textId="77777777" w:rsidR="00FC55F0" w:rsidRDefault="00FC55F0" w:rsidP="00FC55F0">
      <w:pPr>
        <w:spacing w:after="0"/>
      </w:pPr>
    </w:p>
    <w:p w14:paraId="65E979BA" w14:textId="42C442D7" w:rsidR="00F21F5F" w:rsidRDefault="00D06992" w:rsidP="00D06992">
      <w:pPr>
        <w:spacing w:after="0"/>
      </w:pPr>
      <w:r>
        <w:t>Antallet medlemmer, spesielt i troppen</w:t>
      </w:r>
      <w:r w:rsidR="00AB5636">
        <w:t xml:space="preserve"> har vært</w:t>
      </w:r>
      <w:r>
        <w:t xml:space="preserve"> i øvre del av hva vi kan håndtere, både med lederkapasitet og båtmateriell. </w:t>
      </w:r>
      <w:r w:rsidR="00AB5636">
        <w:t xml:space="preserve">Det er mange som står på venteliste for å bli medlemmer, og vi har det </w:t>
      </w:r>
      <w:r>
        <w:t>siste året måttet avvise flere forespørsler</w:t>
      </w:r>
      <w:r w:rsidR="00F21F5F">
        <w:t xml:space="preserve">. </w:t>
      </w:r>
    </w:p>
    <w:p w14:paraId="3B410511" w14:textId="77777777" w:rsidR="00232294" w:rsidRDefault="00232294" w:rsidP="00D06992">
      <w:pPr>
        <w:spacing w:after="0"/>
      </w:pPr>
    </w:p>
    <w:p w14:paraId="484C4DB2" w14:textId="77777777" w:rsidR="00A57079" w:rsidRDefault="00A57079" w:rsidP="009F0DD7">
      <w:pPr>
        <w:tabs>
          <w:tab w:val="left" w:pos="1762"/>
        </w:tabs>
        <w:spacing w:after="0"/>
      </w:pPr>
    </w:p>
    <w:p w14:paraId="4739BE92" w14:textId="16CC26F4" w:rsidR="00A57079" w:rsidRPr="00A57079" w:rsidRDefault="00A57079" w:rsidP="009F0DD7">
      <w:pPr>
        <w:tabs>
          <w:tab w:val="left" w:pos="1762"/>
        </w:tabs>
        <w:spacing w:after="0"/>
        <w:rPr>
          <w:b/>
          <w:bCs/>
        </w:rPr>
      </w:pPr>
      <w:r w:rsidRPr="00A57079">
        <w:rPr>
          <w:b/>
          <w:bCs/>
        </w:rPr>
        <w:t xml:space="preserve">Småspeidere: </w:t>
      </w:r>
    </w:p>
    <w:p w14:paraId="607ABC8B" w14:textId="77777777" w:rsidR="00A57079" w:rsidRDefault="00A57079" w:rsidP="009F0DD7">
      <w:pPr>
        <w:tabs>
          <w:tab w:val="left" w:pos="1762"/>
        </w:tabs>
        <w:spacing w:after="0"/>
      </w:pPr>
    </w:p>
    <w:p w14:paraId="0DD603F8" w14:textId="2B0BB521" w:rsidR="00426859" w:rsidRDefault="00D269B7" w:rsidP="009F0DD7">
      <w:pPr>
        <w:tabs>
          <w:tab w:val="left" w:pos="1762"/>
        </w:tabs>
        <w:spacing w:after="0"/>
      </w:pPr>
      <w:r>
        <w:t xml:space="preserve">Gruppa har </w:t>
      </w:r>
      <w:r w:rsidR="00C02B7E">
        <w:t>11</w:t>
      </w:r>
      <w:r>
        <w:t xml:space="preserve"> småspeidere</w:t>
      </w:r>
      <w:r w:rsidR="00605D3D">
        <w:t xml:space="preserve"> ved utgangen av 202</w:t>
      </w:r>
      <w:r w:rsidR="00584686">
        <w:t>2</w:t>
      </w:r>
      <w:r w:rsidR="00605D3D">
        <w:t xml:space="preserve">. </w:t>
      </w:r>
      <w:r w:rsidR="00C02B7E">
        <w:t>6</w:t>
      </w:r>
      <w:r w:rsidR="00605D3D">
        <w:t xml:space="preserve"> er født i 201</w:t>
      </w:r>
      <w:r w:rsidR="00C02B7E">
        <w:t>3</w:t>
      </w:r>
      <w:r w:rsidR="00605D3D">
        <w:t xml:space="preserve"> og </w:t>
      </w:r>
      <w:r w:rsidR="00C02B7E">
        <w:t>5</w:t>
      </w:r>
      <w:r w:rsidR="00605D3D">
        <w:t xml:space="preserve"> i 201</w:t>
      </w:r>
      <w:r w:rsidR="00C02B7E">
        <w:t>4</w:t>
      </w:r>
      <w:r w:rsidR="00605D3D">
        <w:t xml:space="preserve">. </w:t>
      </w:r>
    </w:p>
    <w:p w14:paraId="7B39F7B7" w14:textId="77777777" w:rsidR="00426859" w:rsidRDefault="00426859" w:rsidP="009F0DD7">
      <w:pPr>
        <w:tabs>
          <w:tab w:val="left" w:pos="1762"/>
        </w:tabs>
        <w:spacing w:after="0"/>
      </w:pPr>
    </w:p>
    <w:p w14:paraId="2BCCCA11" w14:textId="77777777" w:rsidR="00940702" w:rsidRDefault="00940702" w:rsidP="00940702">
      <w:pPr>
        <w:spacing w:after="0"/>
      </w:pPr>
      <w:r>
        <w:t xml:space="preserve">Småspeiderne har satt en begrensning på 10-12 stykker, fortrinnsvis likt antall fra hvert årskull/trinn. Flere enn dette vil være vanskelig å håndtere, spesielt under sjø-aktiviteter. </w:t>
      </w:r>
    </w:p>
    <w:p w14:paraId="514A55DC" w14:textId="77777777" w:rsidR="00940702" w:rsidRDefault="00940702" w:rsidP="009F0DD7">
      <w:pPr>
        <w:tabs>
          <w:tab w:val="left" w:pos="1762"/>
        </w:tabs>
        <w:spacing w:after="0"/>
      </w:pPr>
    </w:p>
    <w:p w14:paraId="00EB3F4E" w14:textId="77777777" w:rsidR="00A57079" w:rsidRDefault="00A57079" w:rsidP="009F0DD7">
      <w:pPr>
        <w:tabs>
          <w:tab w:val="left" w:pos="1762"/>
        </w:tabs>
        <w:spacing w:after="0"/>
      </w:pPr>
    </w:p>
    <w:p w14:paraId="46BF85E6" w14:textId="1710F748" w:rsidR="009F0DD7" w:rsidRDefault="009F0DD7" w:rsidP="009F0DD7">
      <w:pPr>
        <w:tabs>
          <w:tab w:val="left" w:pos="1762"/>
        </w:tabs>
        <w:spacing w:after="0"/>
      </w:pPr>
      <w:r>
        <w:tab/>
      </w:r>
    </w:p>
    <w:p w14:paraId="1BCE7351" w14:textId="19735CD7" w:rsidR="00A57079" w:rsidRPr="00A57079" w:rsidRDefault="00A57079" w:rsidP="009F0DD7">
      <w:pPr>
        <w:tabs>
          <w:tab w:val="left" w:pos="1762"/>
        </w:tabs>
        <w:spacing w:after="0"/>
        <w:rPr>
          <w:b/>
          <w:bCs/>
        </w:rPr>
      </w:pPr>
      <w:r w:rsidRPr="00A57079">
        <w:rPr>
          <w:b/>
          <w:bCs/>
        </w:rPr>
        <w:t>Troppen</w:t>
      </w:r>
      <w:r>
        <w:rPr>
          <w:b/>
          <w:bCs/>
        </w:rPr>
        <w:t xml:space="preserve"> (Stifinner/Vandrer)</w:t>
      </w:r>
      <w:r w:rsidRPr="00A57079">
        <w:rPr>
          <w:b/>
          <w:bCs/>
        </w:rPr>
        <w:t>:</w:t>
      </w:r>
    </w:p>
    <w:p w14:paraId="1F3A3506" w14:textId="79E11792" w:rsidR="00A57079" w:rsidRDefault="00A57079" w:rsidP="009F0DD7">
      <w:pPr>
        <w:tabs>
          <w:tab w:val="left" w:pos="1762"/>
        </w:tabs>
        <w:spacing w:after="0"/>
      </w:pPr>
    </w:p>
    <w:p w14:paraId="7B386F43" w14:textId="77777777" w:rsidR="00974F35" w:rsidRDefault="00883E16" w:rsidP="009F0DD7">
      <w:pPr>
        <w:tabs>
          <w:tab w:val="left" w:pos="1762"/>
        </w:tabs>
        <w:spacing w:after="0"/>
      </w:pPr>
      <w:r>
        <w:t xml:space="preserve">Troppen består pr 31.12 av </w:t>
      </w:r>
      <w:r w:rsidR="007A374A">
        <w:t>3</w:t>
      </w:r>
      <w:r w:rsidR="00EC3719">
        <w:t>2</w:t>
      </w:r>
      <w:r w:rsidR="007A374A">
        <w:t xml:space="preserve"> speidere, fordelt på </w:t>
      </w:r>
      <w:r w:rsidR="0040480B">
        <w:t>11</w:t>
      </w:r>
      <w:r w:rsidR="00DF5643">
        <w:t xml:space="preserve"> vandrere (ungdomsskolen) og </w:t>
      </w:r>
      <w:r w:rsidR="0040480B">
        <w:t>21</w:t>
      </w:r>
      <w:r w:rsidR="00DF5643">
        <w:t xml:space="preserve"> stifinnere (5-7 klasse barneskolen). </w:t>
      </w:r>
      <w:r w:rsidR="00760DE1">
        <w:t xml:space="preserve">Troppen har vært delt i </w:t>
      </w:r>
      <w:r w:rsidR="0040480B">
        <w:t>6</w:t>
      </w:r>
      <w:r w:rsidR="00760DE1">
        <w:t xml:space="preserve"> patruljer, </w:t>
      </w:r>
      <w:r w:rsidR="0040480B">
        <w:t xml:space="preserve">med </w:t>
      </w:r>
      <w:r w:rsidR="00974F35">
        <w:t>4 stifinnerpatruljer og 2 vandrerpatruljer.</w:t>
      </w:r>
    </w:p>
    <w:p w14:paraId="14D1B6C4" w14:textId="77777777" w:rsidR="00974F35" w:rsidRDefault="00974F35" w:rsidP="009F0DD7">
      <w:pPr>
        <w:tabs>
          <w:tab w:val="left" w:pos="1762"/>
        </w:tabs>
        <w:spacing w:after="0"/>
      </w:pPr>
    </w:p>
    <w:p w14:paraId="26C720F3" w14:textId="129DAEEE" w:rsidR="00A8018B" w:rsidRDefault="00974F35" w:rsidP="009F0DD7">
      <w:pPr>
        <w:tabs>
          <w:tab w:val="left" w:pos="1762"/>
        </w:tabs>
        <w:spacing w:after="0"/>
      </w:pPr>
      <w:r>
        <w:t xml:space="preserve">Våre patruljer henter navn fra </w:t>
      </w:r>
      <w:r w:rsidR="003E6417">
        <w:t>sjøfugler:</w:t>
      </w:r>
    </w:p>
    <w:p w14:paraId="04949BB0" w14:textId="77777777" w:rsidR="003E6417" w:rsidRDefault="003E6417" w:rsidP="009F0DD7">
      <w:pPr>
        <w:tabs>
          <w:tab w:val="left" w:pos="1762"/>
        </w:tabs>
        <w:spacing w:after="0"/>
      </w:pPr>
    </w:p>
    <w:p w14:paraId="3A907EEB" w14:textId="59ECEE44" w:rsidR="003E6417" w:rsidRDefault="003E6417" w:rsidP="009F0DD7">
      <w:pPr>
        <w:tabs>
          <w:tab w:val="left" w:pos="1762"/>
        </w:tabs>
        <w:spacing w:after="0"/>
      </w:pPr>
      <w:r>
        <w:t>Stifinner patruljene har navn etter fuglearter</w:t>
      </w:r>
      <w:r w:rsidR="0043516A">
        <w:t xml:space="preserve"> som er mer eller mindre standfugler langs kysten</w:t>
      </w:r>
      <w:r w:rsidR="007E74CA">
        <w:t>. Noen er lokale, mens andre lever i fuglefjell og flokker.</w:t>
      </w:r>
    </w:p>
    <w:p w14:paraId="092B62EC" w14:textId="62DBF008" w:rsidR="003E6417" w:rsidRDefault="003E6417" w:rsidP="003E6417">
      <w:pPr>
        <w:pStyle w:val="ListParagraph"/>
        <w:numPr>
          <w:ilvl w:val="0"/>
          <w:numId w:val="9"/>
        </w:numPr>
        <w:tabs>
          <w:tab w:val="left" w:pos="1762"/>
        </w:tabs>
        <w:spacing w:after="0"/>
      </w:pPr>
      <w:r>
        <w:t>Tjeld</w:t>
      </w:r>
    </w:p>
    <w:p w14:paraId="17B1289C" w14:textId="69CC9FE3" w:rsidR="003E6417" w:rsidRDefault="003E6417" w:rsidP="003E6417">
      <w:pPr>
        <w:pStyle w:val="ListParagraph"/>
        <w:numPr>
          <w:ilvl w:val="0"/>
          <w:numId w:val="9"/>
        </w:numPr>
        <w:tabs>
          <w:tab w:val="left" w:pos="1762"/>
        </w:tabs>
        <w:spacing w:after="0"/>
      </w:pPr>
      <w:r>
        <w:t>Måke</w:t>
      </w:r>
    </w:p>
    <w:p w14:paraId="39B0BEDD" w14:textId="159984AB" w:rsidR="003E6417" w:rsidRDefault="003E6417" w:rsidP="003E6417">
      <w:pPr>
        <w:pStyle w:val="ListParagraph"/>
        <w:numPr>
          <w:ilvl w:val="0"/>
          <w:numId w:val="9"/>
        </w:numPr>
        <w:tabs>
          <w:tab w:val="left" w:pos="1762"/>
        </w:tabs>
        <w:spacing w:after="0"/>
      </w:pPr>
      <w:r>
        <w:t xml:space="preserve">Lunde </w:t>
      </w:r>
    </w:p>
    <w:p w14:paraId="6F8F9390" w14:textId="4A0B0529" w:rsidR="003E6417" w:rsidRDefault="003E6417" w:rsidP="003E6417">
      <w:pPr>
        <w:pStyle w:val="ListParagraph"/>
        <w:numPr>
          <w:ilvl w:val="0"/>
          <w:numId w:val="9"/>
        </w:numPr>
        <w:tabs>
          <w:tab w:val="left" w:pos="1762"/>
        </w:tabs>
        <w:spacing w:after="0"/>
      </w:pPr>
      <w:r>
        <w:t>Terne</w:t>
      </w:r>
    </w:p>
    <w:p w14:paraId="67198FC4" w14:textId="77777777" w:rsidR="00426859" w:rsidRDefault="00426859" w:rsidP="009F0DD7">
      <w:pPr>
        <w:tabs>
          <w:tab w:val="left" w:pos="1762"/>
        </w:tabs>
        <w:spacing w:after="0"/>
      </w:pPr>
    </w:p>
    <w:p w14:paraId="762F2B5E" w14:textId="1893000E" w:rsidR="003E6417" w:rsidRDefault="003E6417" w:rsidP="009F0DD7">
      <w:pPr>
        <w:tabs>
          <w:tab w:val="left" w:pos="1762"/>
        </w:tabs>
        <w:spacing w:after="0"/>
      </w:pPr>
      <w:r>
        <w:t>Vandrerne er de litt større og «havgående» fuglene</w:t>
      </w:r>
      <w:r w:rsidR="007A09CE">
        <w:t xml:space="preserve">, som skal gjenspeile vandrernes </w:t>
      </w:r>
      <w:r w:rsidR="002D3FBE">
        <w:t>muligheter til lengre turer og mer ansvar:</w:t>
      </w:r>
    </w:p>
    <w:p w14:paraId="045A5F73" w14:textId="506A55FB" w:rsidR="0043516A" w:rsidRDefault="0043516A" w:rsidP="0043516A">
      <w:pPr>
        <w:pStyle w:val="ListParagraph"/>
        <w:numPr>
          <w:ilvl w:val="0"/>
          <w:numId w:val="9"/>
        </w:numPr>
        <w:tabs>
          <w:tab w:val="left" w:pos="1762"/>
        </w:tabs>
        <w:spacing w:after="0"/>
      </w:pPr>
      <w:r>
        <w:t>Havørn</w:t>
      </w:r>
    </w:p>
    <w:p w14:paraId="0B951579" w14:textId="2D3334DF" w:rsidR="0043516A" w:rsidRDefault="0043516A" w:rsidP="0043516A">
      <w:pPr>
        <w:pStyle w:val="ListParagraph"/>
        <w:numPr>
          <w:ilvl w:val="0"/>
          <w:numId w:val="9"/>
        </w:numPr>
        <w:tabs>
          <w:tab w:val="left" w:pos="1762"/>
        </w:tabs>
        <w:spacing w:after="0"/>
      </w:pPr>
      <w:r>
        <w:t>Ære</w:t>
      </w:r>
    </w:p>
    <w:p w14:paraId="2E65AB03" w14:textId="77777777" w:rsidR="003E6417" w:rsidRDefault="003E6417" w:rsidP="009F0DD7">
      <w:pPr>
        <w:tabs>
          <w:tab w:val="left" w:pos="1762"/>
        </w:tabs>
        <w:spacing w:after="0"/>
      </w:pPr>
    </w:p>
    <w:p w14:paraId="6CBC67B0" w14:textId="751A39A1" w:rsidR="00940702" w:rsidRDefault="00940702" w:rsidP="009F0DD7">
      <w:pPr>
        <w:tabs>
          <w:tab w:val="left" w:pos="1762"/>
        </w:tabs>
        <w:spacing w:after="0"/>
      </w:pPr>
      <w:r>
        <w:t>Patruljene er inndelt i rene gutte- og jentepatr</w:t>
      </w:r>
      <w:r w:rsidR="00AD1634">
        <w:t xml:space="preserve">uljer. Erfaringene de senere årene er at dette er en bedre løsning enn blandede patruljer fordi </w:t>
      </w:r>
      <w:r w:rsidR="00B548B9">
        <w:t xml:space="preserve">gutter og jenter ofte har forskjellig interesser og aktivitetsønsker. Ved å dele inn på denne måten kan vi </w:t>
      </w:r>
      <w:r w:rsidR="006B46EC">
        <w:t xml:space="preserve">gi et bedre tilbud til alle og dermed legge til rette for at barna ønsker å være med i speideren lenger. </w:t>
      </w:r>
    </w:p>
    <w:p w14:paraId="1F4210BA" w14:textId="77777777" w:rsidR="00940702" w:rsidRDefault="00940702" w:rsidP="009F0DD7">
      <w:pPr>
        <w:tabs>
          <w:tab w:val="left" w:pos="1762"/>
        </w:tabs>
        <w:spacing w:after="0"/>
      </w:pPr>
    </w:p>
    <w:p w14:paraId="2C8CBDC1" w14:textId="5F6CA4C0" w:rsidR="009F0DD7" w:rsidRDefault="009F0DD7" w:rsidP="009F0DD7">
      <w:pPr>
        <w:tabs>
          <w:tab w:val="left" w:pos="1762"/>
        </w:tabs>
        <w:spacing w:after="0"/>
      </w:pPr>
      <w:r>
        <w:t xml:space="preserve">Aktiviteter i troppen er delt </w:t>
      </w:r>
      <w:r w:rsidR="002E123C">
        <w:t xml:space="preserve">mellom stifinner og vandrere, og programmet er </w:t>
      </w:r>
      <w:r>
        <w:t>tilpasset for de forskjellige gruppene. Dette har vist seg å være en god løsning og videreføres / videreutvikles for årene fremover. Spesielt vandrerne (ungdomsskolen) setter stor pris på denne inndelingen og ønsker i større grad egne aktiviteter på møter og turer.</w:t>
      </w:r>
    </w:p>
    <w:p w14:paraId="252F22C9" w14:textId="64834793" w:rsidR="00C636DC" w:rsidRDefault="00C636DC" w:rsidP="009F0DD7">
      <w:pPr>
        <w:tabs>
          <w:tab w:val="left" w:pos="1762"/>
        </w:tabs>
        <w:spacing w:after="0"/>
      </w:pPr>
    </w:p>
    <w:p w14:paraId="1B5DCA84" w14:textId="782EE3F2" w:rsidR="00426859" w:rsidRDefault="00426859" w:rsidP="009F0DD7">
      <w:pPr>
        <w:tabs>
          <w:tab w:val="left" w:pos="1762"/>
        </w:tabs>
        <w:spacing w:after="0"/>
      </w:pPr>
    </w:p>
    <w:p w14:paraId="39EBAB62" w14:textId="2035DD61" w:rsidR="00426859" w:rsidRPr="00426859" w:rsidRDefault="00426859" w:rsidP="009F0DD7">
      <w:pPr>
        <w:tabs>
          <w:tab w:val="left" w:pos="1762"/>
        </w:tabs>
        <w:spacing w:after="0"/>
        <w:rPr>
          <w:b/>
          <w:bCs/>
        </w:rPr>
      </w:pPr>
      <w:r w:rsidRPr="00426859">
        <w:rPr>
          <w:b/>
          <w:bCs/>
        </w:rPr>
        <w:t>Roverlaget</w:t>
      </w:r>
    </w:p>
    <w:p w14:paraId="4D7A88DC" w14:textId="77777777" w:rsidR="00426859" w:rsidRDefault="00426859" w:rsidP="009F0DD7">
      <w:pPr>
        <w:tabs>
          <w:tab w:val="left" w:pos="1762"/>
        </w:tabs>
        <w:spacing w:after="0"/>
      </w:pPr>
    </w:p>
    <w:p w14:paraId="31F5AA4D" w14:textId="6B34147F" w:rsidR="00C636DC" w:rsidRDefault="00C636DC" w:rsidP="009F0DD7">
      <w:pPr>
        <w:tabs>
          <w:tab w:val="left" w:pos="1762"/>
        </w:tabs>
        <w:spacing w:after="0"/>
      </w:pPr>
      <w:r>
        <w:t>Roverlaget</w:t>
      </w:r>
      <w:r w:rsidR="00F57B71">
        <w:t xml:space="preserve"> Pontos</w:t>
      </w:r>
      <w:r>
        <w:t xml:space="preserve"> </w:t>
      </w:r>
      <w:r w:rsidR="009D0689">
        <w:t>teller</w:t>
      </w:r>
      <w:r>
        <w:t xml:space="preserve"> ved utgangen av 202</w:t>
      </w:r>
      <w:r w:rsidR="009C13C2">
        <w:t>2</w:t>
      </w:r>
      <w:r>
        <w:t xml:space="preserve"> av </w:t>
      </w:r>
      <w:r w:rsidR="009C13C2">
        <w:t>4</w:t>
      </w:r>
      <w:r w:rsidR="00CD0D35">
        <w:t xml:space="preserve"> medlemmer. Roverlaget velger selv sin egen ledelse og </w:t>
      </w:r>
      <w:r w:rsidR="001C1174">
        <w:t xml:space="preserve">planlegger og gjennomfører egne aktiviteter. Alle rovere har tilbud om deltakelse på alle troppsaktiviteter, med forutsetning om at de er med som lederassistenter / hjelpere. </w:t>
      </w:r>
    </w:p>
    <w:p w14:paraId="1482CE55" w14:textId="77777777" w:rsidR="009C13C2" w:rsidRDefault="009C13C2" w:rsidP="009F0DD7">
      <w:pPr>
        <w:tabs>
          <w:tab w:val="left" w:pos="1762"/>
        </w:tabs>
        <w:spacing w:after="0"/>
      </w:pPr>
    </w:p>
    <w:p w14:paraId="1AC46B95" w14:textId="59357F51" w:rsidR="009C13C2" w:rsidRDefault="009C13C2" w:rsidP="009F0DD7">
      <w:pPr>
        <w:tabs>
          <w:tab w:val="left" w:pos="1762"/>
        </w:tabs>
        <w:spacing w:after="0"/>
      </w:pPr>
      <w:r>
        <w:t xml:space="preserve">Rovere i 1. Langesund Sjøspeiderguppe har mulighet til å delta </w:t>
      </w:r>
      <w:r w:rsidR="00A00690">
        <w:t xml:space="preserve">på roveraktiviteter gjennom et «samarbeidslag» for alle speidergruppene i Bamble. </w:t>
      </w:r>
      <w:r w:rsidR="006E5C30">
        <w:t>Roverne har organisasjonstilhørighet til sine respektive speidergrupper, men deltar på felles aktiviteter i Roverlaget Guffen.</w:t>
      </w:r>
    </w:p>
    <w:p w14:paraId="573BBF3B" w14:textId="2A242C8D" w:rsidR="008948B5" w:rsidRDefault="008948B5" w:rsidP="009F0DD7">
      <w:pPr>
        <w:tabs>
          <w:tab w:val="left" w:pos="1762"/>
        </w:tabs>
        <w:spacing w:after="0"/>
      </w:pPr>
    </w:p>
    <w:p w14:paraId="3501742C" w14:textId="13D2923B" w:rsidR="009E43BA" w:rsidRDefault="009E43BA" w:rsidP="009F0DD7">
      <w:pPr>
        <w:tabs>
          <w:tab w:val="left" w:pos="1762"/>
        </w:tabs>
        <w:spacing w:after="0"/>
      </w:pPr>
    </w:p>
    <w:p w14:paraId="70CF7252" w14:textId="6161A1B5" w:rsidR="00426859" w:rsidRDefault="00426859" w:rsidP="009F0DD7">
      <w:pPr>
        <w:tabs>
          <w:tab w:val="left" w:pos="1762"/>
        </w:tabs>
        <w:spacing w:after="0"/>
      </w:pPr>
    </w:p>
    <w:p w14:paraId="79858893" w14:textId="3963F5BB" w:rsidR="00426859" w:rsidRPr="00974F82" w:rsidRDefault="00426859" w:rsidP="009F0DD7">
      <w:pPr>
        <w:tabs>
          <w:tab w:val="left" w:pos="1762"/>
        </w:tabs>
        <w:spacing w:after="0"/>
        <w:rPr>
          <w:b/>
          <w:bCs/>
        </w:rPr>
      </w:pPr>
      <w:r w:rsidRPr="00974F82">
        <w:rPr>
          <w:b/>
          <w:bCs/>
        </w:rPr>
        <w:t>Lederlaget</w:t>
      </w:r>
    </w:p>
    <w:p w14:paraId="442E4940" w14:textId="77777777" w:rsidR="00426859" w:rsidRDefault="00426859" w:rsidP="009F0DD7">
      <w:pPr>
        <w:tabs>
          <w:tab w:val="left" w:pos="1762"/>
        </w:tabs>
        <w:spacing w:after="0"/>
      </w:pPr>
    </w:p>
    <w:p w14:paraId="2E586630" w14:textId="4F767A05" w:rsidR="009F0DD7" w:rsidRDefault="009F0DD7" w:rsidP="009F0DD7">
      <w:pPr>
        <w:spacing w:after="0"/>
      </w:pPr>
      <w:r>
        <w:t>Lederlaget i speidergruppa er liten, men stabil</w:t>
      </w:r>
      <w:r w:rsidR="00974F82">
        <w:t xml:space="preserve"> gruppe</w:t>
      </w:r>
      <w:r>
        <w:t xml:space="preserve">. Det er </w:t>
      </w:r>
      <w:r w:rsidR="00F205EC">
        <w:t>4</w:t>
      </w:r>
      <w:r>
        <w:t xml:space="preserve"> ledere tilknyttet småspeider, </w:t>
      </w:r>
      <w:r w:rsidR="00F205EC">
        <w:t>5-6</w:t>
      </w:r>
      <w:r>
        <w:t xml:space="preserve"> i tropp, samt flere «støtteledere» som assisterer på </w:t>
      </w:r>
      <w:r w:rsidR="000B393F">
        <w:t xml:space="preserve">møter og </w:t>
      </w:r>
      <w:r>
        <w:t xml:space="preserve">vedlikehold </w:t>
      </w:r>
      <w:r w:rsidR="000B393F">
        <w:t>av materiell</w:t>
      </w:r>
      <w:r>
        <w:t xml:space="preserve">. Enkelte </w:t>
      </w:r>
      <w:r w:rsidR="00AC0AE9">
        <w:t xml:space="preserve">foreldre og </w:t>
      </w:r>
      <w:r>
        <w:t xml:space="preserve">roverne har også deltatt som </w:t>
      </w:r>
      <w:r w:rsidR="000B393F">
        <w:t>lederassistenter</w:t>
      </w:r>
      <w:r>
        <w:t xml:space="preserve"> i troppen. </w:t>
      </w:r>
    </w:p>
    <w:p w14:paraId="10550772" w14:textId="2A112F44" w:rsidR="009F0DD7" w:rsidRDefault="009F0DD7" w:rsidP="009F0DD7">
      <w:pPr>
        <w:spacing w:after="0"/>
      </w:pPr>
    </w:p>
    <w:p w14:paraId="704F10A7" w14:textId="243EC56A" w:rsidR="00974F82" w:rsidRDefault="00974F82" w:rsidP="009F0DD7">
      <w:pPr>
        <w:spacing w:after="0"/>
      </w:pPr>
    </w:p>
    <w:p w14:paraId="172838F8" w14:textId="5D38B8C7" w:rsidR="00974F82" w:rsidRPr="0042559F" w:rsidRDefault="00974F82" w:rsidP="009F0DD7">
      <w:pPr>
        <w:spacing w:after="0"/>
        <w:rPr>
          <w:b/>
          <w:bCs/>
        </w:rPr>
      </w:pPr>
      <w:r w:rsidRPr="0042559F">
        <w:rPr>
          <w:b/>
          <w:bCs/>
        </w:rPr>
        <w:t>Foreldrelaget</w:t>
      </w:r>
    </w:p>
    <w:p w14:paraId="290B693F" w14:textId="5A5C44F1" w:rsidR="009F0DD7" w:rsidRDefault="00EE02A9" w:rsidP="009F0DD7">
      <w:pPr>
        <w:spacing w:after="0"/>
      </w:pPr>
      <w:r>
        <w:t>Foreldrelaget har ikke vært aktivt i 202</w:t>
      </w:r>
      <w:r w:rsidR="002E4453">
        <w:t>2</w:t>
      </w:r>
      <w:r>
        <w:t xml:space="preserve">. </w:t>
      </w:r>
      <w:r w:rsidR="0042559F">
        <w:t>Det har vært gjennomført et foreldremøte</w:t>
      </w:r>
      <w:r w:rsidR="00267470">
        <w:t xml:space="preserve"> med fokus på deltakelse på leir,</w:t>
      </w:r>
      <w:r w:rsidR="0042559F">
        <w:t xml:space="preserve"> fordelt på foreldre til stifinnere og vandrere. </w:t>
      </w:r>
    </w:p>
    <w:p w14:paraId="35D15EA5" w14:textId="77777777" w:rsidR="009F0DD7" w:rsidRDefault="009F0DD7" w:rsidP="009F0DD7">
      <w:pPr>
        <w:spacing w:after="0"/>
      </w:pPr>
    </w:p>
    <w:p w14:paraId="688D39D6" w14:textId="0CF0B377" w:rsidR="000B393F" w:rsidRDefault="000B393F" w:rsidP="009F0DD7">
      <w:pPr>
        <w:spacing w:after="0"/>
      </w:pPr>
    </w:p>
    <w:p w14:paraId="0921A537" w14:textId="27D6DBF7" w:rsidR="000B393F" w:rsidRPr="000F3478" w:rsidRDefault="000E7E3B" w:rsidP="009F0DD7">
      <w:pPr>
        <w:spacing w:after="0"/>
        <w:rPr>
          <w:b/>
          <w:bCs/>
        </w:rPr>
      </w:pPr>
      <w:r w:rsidRPr="000F3478">
        <w:rPr>
          <w:b/>
          <w:bCs/>
        </w:rPr>
        <w:t>Aktiviteter i 202</w:t>
      </w:r>
      <w:r w:rsidR="00584686">
        <w:rPr>
          <w:b/>
          <w:bCs/>
        </w:rPr>
        <w:t>2</w:t>
      </w:r>
      <w:r w:rsidRPr="000F3478">
        <w:rPr>
          <w:b/>
          <w:bCs/>
        </w:rPr>
        <w:t>:</w:t>
      </w:r>
    </w:p>
    <w:p w14:paraId="27F5A1B2" w14:textId="1548F92A" w:rsidR="00A5001A" w:rsidRDefault="00A5001A" w:rsidP="006E7DB1">
      <w:pPr>
        <w:spacing w:after="0"/>
      </w:pPr>
    </w:p>
    <w:p w14:paraId="0CFADB09" w14:textId="431A20A1" w:rsidR="005664D2" w:rsidRDefault="00CA21BF" w:rsidP="006E7DB1">
      <w:pPr>
        <w:spacing w:after="0"/>
      </w:pPr>
      <w:r>
        <w:t xml:space="preserve">Hovedaktiviteten i 2022 har vært sjøspeiderleiren på Breivoll utenfor Oslo, med </w:t>
      </w:r>
      <w:r w:rsidR="00FA3E33">
        <w:t xml:space="preserve">felles armada / tokt begge veier. </w:t>
      </w:r>
      <w:r w:rsidR="008815C1">
        <w:t>Mange</w:t>
      </w:r>
      <w:r w:rsidR="00FA3E33">
        <w:t xml:space="preserve"> speidere og ledere har deltatt på tokt og leir, og har hatt noen flotte dager </w:t>
      </w:r>
      <w:r w:rsidR="00077AE5">
        <w:t xml:space="preserve">med </w:t>
      </w:r>
      <w:r w:rsidR="009F3BAA">
        <w:t>aktiviteter på</w:t>
      </w:r>
      <w:r w:rsidR="00BF51F3">
        <w:t xml:space="preserve"> sjøen.</w:t>
      </w:r>
    </w:p>
    <w:p w14:paraId="25F21D36" w14:textId="77777777" w:rsidR="00BF51F3" w:rsidRDefault="00BF51F3" w:rsidP="006E7DB1">
      <w:pPr>
        <w:spacing w:after="0"/>
      </w:pPr>
    </w:p>
    <w:p w14:paraId="3558ED5B" w14:textId="513205E4" w:rsidR="00BF51F3" w:rsidRDefault="00BF51F3" w:rsidP="006E7DB1">
      <w:pPr>
        <w:spacing w:after="0"/>
      </w:pPr>
      <w:r>
        <w:t>Utover dette har speidergruppa gjennomført de tradisjonelle aktivitetene:</w:t>
      </w:r>
    </w:p>
    <w:p w14:paraId="4F5D384C" w14:textId="77777777" w:rsidR="005664D2" w:rsidRDefault="005664D2" w:rsidP="006E7DB1">
      <w:pPr>
        <w:spacing w:after="0"/>
      </w:pPr>
    </w:p>
    <w:p w14:paraId="6210C8C5" w14:textId="5BBB673F" w:rsidR="005664D2" w:rsidRDefault="005664D2" w:rsidP="005664D2">
      <w:pPr>
        <w:pStyle w:val="ListParagraph"/>
        <w:numPr>
          <w:ilvl w:val="0"/>
          <w:numId w:val="8"/>
        </w:numPr>
        <w:spacing w:after="0"/>
      </w:pPr>
      <w:r>
        <w:t xml:space="preserve">Småspeiderne har i løpet av året hatt møter på huset og seilmøter i Kongshavn. De har gjennomført en overnattingstur i hengekøye </w:t>
      </w:r>
      <w:r w:rsidR="00D56350">
        <w:t>ved Gapahuken</w:t>
      </w:r>
      <w:r>
        <w:t xml:space="preserve">. </w:t>
      </w:r>
    </w:p>
    <w:p w14:paraId="16B62913" w14:textId="77777777" w:rsidR="002D7509" w:rsidRDefault="005664D2" w:rsidP="006E7DB1">
      <w:pPr>
        <w:pStyle w:val="ListParagraph"/>
        <w:numPr>
          <w:ilvl w:val="0"/>
          <w:numId w:val="8"/>
        </w:numPr>
        <w:spacing w:after="0"/>
      </w:pPr>
      <w:r>
        <w:t xml:space="preserve">Troppen har hatt «vanlige» møter på speiderhuset i vinterhalvåret og </w:t>
      </w:r>
      <w:r w:rsidR="002D7509">
        <w:t>seilmøter i Kongshavn på sommerhalvåret</w:t>
      </w:r>
    </w:p>
    <w:p w14:paraId="4B043A00" w14:textId="62D0FCAC" w:rsidR="008815C1" w:rsidRDefault="002D7509" w:rsidP="006E7DB1">
      <w:pPr>
        <w:pStyle w:val="ListParagraph"/>
        <w:numPr>
          <w:ilvl w:val="0"/>
          <w:numId w:val="8"/>
        </w:numPr>
        <w:spacing w:after="0"/>
      </w:pPr>
      <w:r>
        <w:t>Troppen har deltatt på fellesarrang</w:t>
      </w:r>
      <w:r w:rsidR="00325937">
        <w:t>e</w:t>
      </w:r>
      <w:r>
        <w:t>ment</w:t>
      </w:r>
      <w:r w:rsidR="00F320D8">
        <w:t xml:space="preserve"> med andre speidere i Bamble, for eksempel Bamble Haik</w:t>
      </w:r>
      <w:r w:rsidR="0007781E">
        <w:t xml:space="preserve"> og TurMedTrøkk (sjøtrøkk)</w:t>
      </w:r>
    </w:p>
    <w:p w14:paraId="0BACF934" w14:textId="4C9534CD" w:rsidR="00CF55EA" w:rsidRDefault="00F320D8" w:rsidP="006E7DB1">
      <w:pPr>
        <w:pStyle w:val="ListParagraph"/>
        <w:numPr>
          <w:ilvl w:val="0"/>
          <w:numId w:val="8"/>
        </w:numPr>
        <w:spacing w:after="0"/>
      </w:pPr>
      <w:r>
        <w:t>Seiltokt for vandrere og rovere</w:t>
      </w:r>
      <w:r w:rsidR="00CF55EA">
        <w:t xml:space="preserve"> høsten 202</w:t>
      </w:r>
      <w:r w:rsidR="008815C1">
        <w:t>2</w:t>
      </w:r>
    </w:p>
    <w:p w14:paraId="350CD143" w14:textId="302A9431" w:rsidR="00325937" w:rsidRDefault="00325937" w:rsidP="0007781E">
      <w:pPr>
        <w:pStyle w:val="ListParagraph"/>
        <w:numPr>
          <w:ilvl w:val="0"/>
          <w:numId w:val="8"/>
        </w:numPr>
        <w:spacing w:after="0"/>
      </w:pPr>
      <w:r>
        <w:t xml:space="preserve">Roverne </w:t>
      </w:r>
      <w:r w:rsidR="00A539BC">
        <w:t xml:space="preserve">har gjennomført egne aktiviteter og deltatt på felles aktiviteter i </w:t>
      </w:r>
      <w:r w:rsidR="00E65CA7">
        <w:t>roverlaget Guffen</w:t>
      </w:r>
      <w:r w:rsidR="008815C1">
        <w:t>, blant annet Operasjon Villmark høsten 2022.</w:t>
      </w:r>
    </w:p>
    <w:p w14:paraId="51552104" w14:textId="49E087D2" w:rsidR="00751E61" w:rsidRDefault="00751E61" w:rsidP="006E7DB1">
      <w:pPr>
        <w:spacing w:after="0"/>
      </w:pPr>
    </w:p>
    <w:p w14:paraId="5EB9324C" w14:textId="0DF3F115" w:rsidR="00815280" w:rsidRDefault="00751E61" w:rsidP="006E7DB1">
      <w:pPr>
        <w:spacing w:after="0"/>
      </w:pPr>
      <w:r>
        <w:t>I løpet av 202</w:t>
      </w:r>
      <w:r w:rsidR="00584686">
        <w:t>2</w:t>
      </w:r>
      <w:r>
        <w:t xml:space="preserve"> er det gjennomført et årsmøte</w:t>
      </w:r>
      <w:r w:rsidR="00CF55EA">
        <w:t xml:space="preserve"> (ledere og rovere), </w:t>
      </w:r>
      <w:r w:rsidR="008709DB">
        <w:t>flere ledermøter og et</w:t>
      </w:r>
      <w:r w:rsidR="004D6FF3">
        <w:t xml:space="preserve"> gruppeting</w:t>
      </w:r>
      <w:r w:rsidR="008709DB">
        <w:t xml:space="preserve"> / juleavslutning. </w:t>
      </w:r>
      <w:r w:rsidR="00E65CA7">
        <w:t>Ledermøter i hver enhet</w:t>
      </w:r>
      <w:r w:rsidR="00E2367D">
        <w:t xml:space="preserve"> er gjennomført jevnlig </w:t>
      </w:r>
      <w:r w:rsidR="00695DDF">
        <w:t xml:space="preserve">for å organisere daglig drift av speidergruppa. </w:t>
      </w:r>
      <w:r w:rsidR="008C18A4">
        <w:t xml:space="preserve">Representanter fra gruppa har deltatt på fellesrådsmøter, kretsting og leirkomitemøter. </w:t>
      </w:r>
    </w:p>
    <w:p w14:paraId="0907CF34" w14:textId="77777777" w:rsidR="0001131C" w:rsidRDefault="0001131C" w:rsidP="006E7DB1">
      <w:pPr>
        <w:spacing w:after="0"/>
      </w:pPr>
    </w:p>
    <w:p w14:paraId="2EAE2C78" w14:textId="77777777" w:rsidR="009D593C" w:rsidRDefault="009D593C" w:rsidP="006E7DB1">
      <w:pPr>
        <w:spacing w:after="0"/>
      </w:pPr>
    </w:p>
    <w:p w14:paraId="1F42EEDE" w14:textId="3B8D743F" w:rsidR="009D593C" w:rsidRDefault="009D593C" w:rsidP="006E7DB1">
      <w:pPr>
        <w:spacing w:after="0"/>
        <w:rPr>
          <w:b/>
          <w:bCs/>
        </w:rPr>
      </w:pPr>
      <w:r w:rsidRPr="009C757C">
        <w:rPr>
          <w:b/>
          <w:bCs/>
        </w:rPr>
        <w:t>Økonomi</w:t>
      </w:r>
    </w:p>
    <w:p w14:paraId="3CB17146" w14:textId="7E5362D7" w:rsidR="009C757C" w:rsidRDefault="009C757C" w:rsidP="006E7DB1">
      <w:pPr>
        <w:spacing w:after="0"/>
        <w:rPr>
          <w:b/>
          <w:bCs/>
        </w:rPr>
      </w:pPr>
    </w:p>
    <w:p w14:paraId="412CA972" w14:textId="618315CC" w:rsidR="003906B3" w:rsidRDefault="00F96A3C" w:rsidP="0038378F">
      <w:pPr>
        <w:spacing w:after="0"/>
      </w:pPr>
      <w:r>
        <w:t xml:space="preserve">Speidergruppa har </w:t>
      </w:r>
      <w:r w:rsidR="00C8766B">
        <w:t xml:space="preserve">i 2022 hatt stor omsetning, </w:t>
      </w:r>
      <w:r w:rsidR="004C5B1E">
        <w:t>men endte likevel opp med et regnskapsteknisk underskudd for 2022.</w:t>
      </w:r>
    </w:p>
    <w:p w14:paraId="33CFFE05" w14:textId="77777777" w:rsidR="005217A8" w:rsidRDefault="005217A8" w:rsidP="0038378F">
      <w:pPr>
        <w:spacing w:after="0"/>
      </w:pPr>
    </w:p>
    <w:p w14:paraId="316D6F8B" w14:textId="26EFDE95" w:rsidR="005217A8" w:rsidRDefault="005217A8" w:rsidP="0038378F">
      <w:pPr>
        <w:spacing w:after="0"/>
      </w:pPr>
      <w:r>
        <w:t xml:space="preserve">Totale Inntekter: </w:t>
      </w:r>
      <w:r>
        <w:tab/>
        <w:t xml:space="preserve">kr. </w:t>
      </w:r>
      <w:r w:rsidR="00EE6F87">
        <w:t xml:space="preserve">312.442,- </w:t>
      </w:r>
    </w:p>
    <w:p w14:paraId="7A334AA7" w14:textId="01710143" w:rsidR="00EE6F87" w:rsidRDefault="00EE6F87" w:rsidP="0038378F">
      <w:pPr>
        <w:spacing w:after="0"/>
      </w:pPr>
      <w:r>
        <w:t xml:space="preserve">Totale utgifter: </w:t>
      </w:r>
      <w:r>
        <w:tab/>
      </w:r>
      <w:r>
        <w:tab/>
        <w:t>kr. 350.572,-</w:t>
      </w:r>
    </w:p>
    <w:p w14:paraId="216F300A" w14:textId="23EC6754" w:rsidR="00EE6F87" w:rsidRPr="005F196F" w:rsidRDefault="00EE6F87" w:rsidP="0038378F">
      <w:pPr>
        <w:spacing w:after="0"/>
        <w:rPr>
          <w:b/>
          <w:bCs/>
          <w:u w:val="double"/>
        </w:rPr>
      </w:pPr>
      <w:r w:rsidRPr="005F196F">
        <w:rPr>
          <w:b/>
          <w:bCs/>
          <w:u w:val="double"/>
        </w:rPr>
        <w:t>Driftsresultat</w:t>
      </w:r>
      <w:r w:rsidRPr="005F196F">
        <w:rPr>
          <w:b/>
          <w:bCs/>
          <w:u w:val="double"/>
        </w:rPr>
        <w:tab/>
      </w:r>
      <w:r w:rsidRPr="005F196F">
        <w:rPr>
          <w:b/>
          <w:bCs/>
          <w:u w:val="double"/>
        </w:rPr>
        <w:tab/>
        <w:t xml:space="preserve">kr: </w:t>
      </w:r>
      <w:r w:rsidR="005F196F" w:rsidRPr="005F196F">
        <w:rPr>
          <w:b/>
          <w:bCs/>
          <w:u w:val="double"/>
        </w:rPr>
        <w:t>-38.130,-</w:t>
      </w:r>
    </w:p>
    <w:p w14:paraId="20D903B6" w14:textId="77777777" w:rsidR="003906B3" w:rsidRDefault="003906B3" w:rsidP="0038378F">
      <w:pPr>
        <w:spacing w:after="0"/>
      </w:pPr>
    </w:p>
    <w:p w14:paraId="3186D816" w14:textId="6FF7C646" w:rsidR="006631F5" w:rsidRDefault="006631F5" w:rsidP="0038378F">
      <w:pPr>
        <w:spacing w:after="0"/>
      </w:pPr>
      <w:r>
        <w:t xml:space="preserve">Inntektene til speidergruppa </w:t>
      </w:r>
      <w:r w:rsidR="004C5B1E">
        <w:t xml:space="preserve">kommer i all hovedsak fra dugnader, </w:t>
      </w:r>
      <w:r w:rsidR="00C556FC">
        <w:t>gaver og støtte. I tillegg har vi gode inntekter gjennom Fr</w:t>
      </w:r>
      <w:r w:rsidR="00BD1145">
        <w:t>i</w:t>
      </w:r>
      <w:r w:rsidR="00C556FC">
        <w:t>Fond-ordningen og overskuddet fra Norsk Tipping</w:t>
      </w:r>
      <w:r w:rsidR="00BD1145">
        <w:t>.</w:t>
      </w:r>
    </w:p>
    <w:p w14:paraId="0631A78F" w14:textId="77777777" w:rsidR="007D3AF0" w:rsidRDefault="007D3AF0" w:rsidP="0038378F">
      <w:pPr>
        <w:spacing w:after="0"/>
      </w:pPr>
    </w:p>
    <w:p w14:paraId="247CB11C" w14:textId="0B59EAB4" w:rsidR="007D3AF0" w:rsidRDefault="004E2F04" w:rsidP="0038378F">
      <w:pPr>
        <w:spacing w:after="0"/>
      </w:pPr>
      <w:r>
        <w:t xml:space="preserve">Våre viktigste </w:t>
      </w:r>
      <w:r w:rsidR="007D3AF0">
        <w:t>inntektskilder</w:t>
      </w:r>
      <w:r>
        <w:t xml:space="preserve"> i 2022 har vært</w:t>
      </w:r>
      <w:r w:rsidR="007D3AF0">
        <w:t>:</w:t>
      </w:r>
    </w:p>
    <w:p w14:paraId="3E75C8DB" w14:textId="7F4342B5" w:rsidR="007D3AF0" w:rsidRDefault="007D3AF0" w:rsidP="007D3AF0">
      <w:pPr>
        <w:pStyle w:val="ListParagraph"/>
        <w:numPr>
          <w:ilvl w:val="0"/>
          <w:numId w:val="9"/>
        </w:numPr>
        <w:spacing w:after="0"/>
      </w:pPr>
      <w:r>
        <w:t xml:space="preserve">Kr. </w:t>
      </w:r>
      <w:r w:rsidR="007F3E9A">
        <w:t xml:space="preserve">39.866,- </w:t>
      </w:r>
      <w:r>
        <w:t>Norsk Tipping</w:t>
      </w:r>
      <w:r w:rsidR="004E2F04">
        <w:t xml:space="preserve"> – Grasrotandelen. </w:t>
      </w:r>
    </w:p>
    <w:p w14:paraId="28F442BF" w14:textId="2470BDCC" w:rsidR="004E2F04" w:rsidRDefault="004E2F04" w:rsidP="007D3AF0">
      <w:pPr>
        <w:pStyle w:val="ListParagraph"/>
        <w:numPr>
          <w:ilvl w:val="0"/>
          <w:numId w:val="9"/>
        </w:numPr>
        <w:spacing w:after="0"/>
      </w:pPr>
      <w:r>
        <w:t>Kr. 30.000,- gave fra Amedia (TA) til nye pontonger på Walker bay-jollene</w:t>
      </w:r>
    </w:p>
    <w:p w14:paraId="26EB4C3C" w14:textId="7715A222" w:rsidR="007F3E9A" w:rsidRDefault="00AE467B" w:rsidP="007D3AF0">
      <w:pPr>
        <w:pStyle w:val="ListParagraph"/>
        <w:numPr>
          <w:ilvl w:val="0"/>
          <w:numId w:val="9"/>
        </w:numPr>
        <w:spacing w:after="0"/>
      </w:pPr>
      <w:r>
        <w:t>Kr. 25.000,- FriFond</w:t>
      </w:r>
    </w:p>
    <w:p w14:paraId="3344ACEB" w14:textId="3A04FB25" w:rsidR="004E2F04" w:rsidRDefault="004E2F04" w:rsidP="007D3AF0">
      <w:pPr>
        <w:pStyle w:val="ListParagraph"/>
        <w:numPr>
          <w:ilvl w:val="0"/>
          <w:numId w:val="9"/>
        </w:numPr>
        <w:spacing w:after="0"/>
      </w:pPr>
      <w:r>
        <w:t>Kr. 20.000,- Gave fra Langesundsfjordens Santitetsforening (til kjøp av en ny båt)</w:t>
      </w:r>
    </w:p>
    <w:p w14:paraId="76F7C209" w14:textId="568D235D" w:rsidR="00AE467B" w:rsidRDefault="004E2F04" w:rsidP="007D3AF0">
      <w:pPr>
        <w:pStyle w:val="ListParagraph"/>
        <w:numPr>
          <w:ilvl w:val="0"/>
          <w:numId w:val="9"/>
        </w:numPr>
        <w:spacing w:after="0"/>
      </w:pPr>
      <w:r>
        <w:t>Kr. 18.372,- Driftstilskudd fra Bamble Kommune</w:t>
      </w:r>
    </w:p>
    <w:p w14:paraId="3E3AE3A8" w14:textId="7951307E" w:rsidR="004E2F04" w:rsidRDefault="004E2F04" w:rsidP="007D3AF0">
      <w:pPr>
        <w:pStyle w:val="ListParagraph"/>
        <w:numPr>
          <w:ilvl w:val="0"/>
          <w:numId w:val="9"/>
        </w:numPr>
        <w:spacing w:after="0"/>
      </w:pPr>
      <w:r>
        <w:t xml:space="preserve">Kr. 15.000,- </w:t>
      </w:r>
      <w:r w:rsidR="000143B8">
        <w:t>Gavetildeling fra Sparebank1 Telemark</w:t>
      </w:r>
    </w:p>
    <w:p w14:paraId="332682BF" w14:textId="77777777" w:rsidR="004E2F04" w:rsidRDefault="004E2F04" w:rsidP="000143B8">
      <w:pPr>
        <w:spacing w:after="0"/>
      </w:pPr>
    </w:p>
    <w:p w14:paraId="36831708" w14:textId="4ED6284B" w:rsidR="000143B8" w:rsidRDefault="00D261BE" w:rsidP="000143B8">
      <w:pPr>
        <w:spacing w:after="0"/>
      </w:pPr>
      <w:r>
        <w:t xml:space="preserve">Mye av utgiftene til speidergruppa er vedlikehold og oppgraderinger av båtmateriellet. Selv om vi stort sett balanserer investeringer med tildelte gavemidler, er det i noen tilfeller nødvendig å </w:t>
      </w:r>
      <w:r w:rsidR="00A32FDE">
        <w:t xml:space="preserve">benytte gruppas egenkapital. </w:t>
      </w:r>
    </w:p>
    <w:p w14:paraId="512AB5C0" w14:textId="77777777" w:rsidR="00552218" w:rsidRDefault="00552218" w:rsidP="000143B8">
      <w:pPr>
        <w:spacing w:after="0"/>
      </w:pPr>
    </w:p>
    <w:p w14:paraId="772FEE0E" w14:textId="53089AD9" w:rsidR="00552218" w:rsidRDefault="00552218" w:rsidP="000143B8">
      <w:pPr>
        <w:spacing w:after="0"/>
      </w:pPr>
      <w:r>
        <w:t xml:space="preserve">I 2022 har speidergruppa vært på leir, noe som gjenspeiles i regnskapet. Blant annet </w:t>
      </w:r>
      <w:r w:rsidR="005F4491">
        <w:t>er det omfattende utgifter knyttet til seiltokt til og fra leiren, i tillegg til at speidergruppa dekker deltakeravgift for ledere (ca 15.000 kr</w:t>
      </w:r>
      <w:r w:rsidR="00AB48BA">
        <w:t xml:space="preserve"> for 5 ledere). </w:t>
      </w:r>
    </w:p>
    <w:p w14:paraId="6EB47C7A" w14:textId="77777777" w:rsidR="006631F5" w:rsidRDefault="006631F5" w:rsidP="0038378F">
      <w:pPr>
        <w:spacing w:after="0"/>
      </w:pPr>
    </w:p>
    <w:p w14:paraId="1D2CF108" w14:textId="4258AEB4" w:rsidR="001F1FBB" w:rsidRDefault="0038378F" w:rsidP="0038378F">
      <w:pPr>
        <w:spacing w:after="0"/>
      </w:pPr>
      <w:r>
        <w:t>Ved utgangen av 202</w:t>
      </w:r>
      <w:r w:rsidR="00AB48BA">
        <w:t>2</w:t>
      </w:r>
      <w:r>
        <w:t xml:space="preserve"> har speidergruppa en kontobeholdning på ca</w:t>
      </w:r>
      <w:r w:rsidR="000044FA">
        <w:t xml:space="preserve"> </w:t>
      </w:r>
      <w:r w:rsidR="00C07AF4">
        <w:t>724</w:t>
      </w:r>
      <w:r w:rsidR="0018243C">
        <w:t xml:space="preserve">.413,- </w:t>
      </w:r>
      <w:r w:rsidR="000044FA">
        <w:t>kr</w:t>
      </w:r>
      <w:r w:rsidR="0065614B">
        <w:t xml:space="preserve">, i tillegg til verdien av materiell og båter. </w:t>
      </w:r>
      <w:r w:rsidR="006554A2">
        <w:t>Speidergruppa eier selv</w:t>
      </w:r>
      <w:r w:rsidR="00EA50B9">
        <w:t xml:space="preserve"> </w:t>
      </w:r>
      <w:r w:rsidR="0018243C">
        <w:t xml:space="preserve">flytebrygga og </w:t>
      </w:r>
      <w:r w:rsidR="00EA50B9">
        <w:t xml:space="preserve">sjøboden </w:t>
      </w:r>
      <w:r w:rsidR="0018243C">
        <w:t>i Kongshavn</w:t>
      </w:r>
      <w:r w:rsidR="00EA50B9">
        <w:t xml:space="preserve"> og alt inventar som motorer og utstyr.</w:t>
      </w:r>
      <w:r w:rsidR="00746BB4">
        <w:t xml:space="preserve"> Speidergruppa eier også omfattende utstyr som er lagret på speiderhuset, som for eksempel telt, turmateriell</w:t>
      </w:r>
      <w:r w:rsidR="00121305">
        <w:t>, osv.</w:t>
      </w:r>
    </w:p>
    <w:p w14:paraId="250EE068" w14:textId="77777777" w:rsidR="0018243C" w:rsidRDefault="0018243C" w:rsidP="0018243C">
      <w:pPr>
        <w:spacing w:after="0"/>
      </w:pPr>
    </w:p>
    <w:p w14:paraId="36681AB0" w14:textId="44E8764A" w:rsidR="0018243C" w:rsidRDefault="0018243C" w:rsidP="0018243C">
      <w:pPr>
        <w:spacing w:after="0"/>
      </w:pPr>
      <w:r>
        <w:t xml:space="preserve">Lederne i gruppa utfører sitt arbeid på dugnad og mottar ingen form for kompensasjon for arbeidet som utføres. </w:t>
      </w:r>
    </w:p>
    <w:p w14:paraId="0A844CCD" w14:textId="08851FC8" w:rsidR="0038378F" w:rsidRDefault="0038378F" w:rsidP="0038378F">
      <w:pPr>
        <w:spacing w:after="0"/>
      </w:pPr>
    </w:p>
    <w:p w14:paraId="5D3773C9" w14:textId="45B939CD" w:rsidR="0040471A" w:rsidRDefault="00210EEE" w:rsidP="006E7DB1">
      <w:pPr>
        <w:spacing w:after="0"/>
      </w:pPr>
      <w:r>
        <w:t xml:space="preserve">Detaljer </w:t>
      </w:r>
      <w:r w:rsidR="003F26BE">
        <w:t xml:space="preserve">om regnskapet </w:t>
      </w:r>
      <w:r>
        <w:t>er vist i speidergruppas resultatregnskap</w:t>
      </w:r>
      <w:r w:rsidR="006642CE">
        <w:t xml:space="preserve"> med noter,</w:t>
      </w:r>
      <w:r>
        <w:t xml:space="preserve"> og budsjettering for 202</w:t>
      </w:r>
      <w:r w:rsidR="0018243C">
        <w:t>3</w:t>
      </w:r>
      <w:r>
        <w:t xml:space="preserve"> er gjort under forutsetning om </w:t>
      </w:r>
      <w:r w:rsidR="002603DA">
        <w:t>fortsatt drift av gruppa.</w:t>
      </w:r>
    </w:p>
    <w:p w14:paraId="1BC4C950" w14:textId="77777777" w:rsidR="00210EEE" w:rsidRDefault="00210EEE" w:rsidP="006E7DB1">
      <w:pPr>
        <w:spacing w:after="0"/>
      </w:pPr>
    </w:p>
    <w:p w14:paraId="2CE4ABD6" w14:textId="3928A04F" w:rsidR="00B344B2" w:rsidRPr="009C757C" w:rsidRDefault="00B344B2" w:rsidP="006E7DB1">
      <w:pPr>
        <w:spacing w:after="0"/>
      </w:pPr>
      <w:r>
        <w:t>Speidergruppa har ikke hatt egen kasserer / regnskapsfører i 202</w:t>
      </w:r>
      <w:r w:rsidR="00AA6D17">
        <w:t>2</w:t>
      </w:r>
      <w:r w:rsidR="00E41B79">
        <w:t xml:space="preserve">, og gruppeleder står for føring av regnskap og budsjett. </w:t>
      </w:r>
      <w:r w:rsidR="003237B5">
        <w:t xml:space="preserve">Dette er ikke i henhold til god regnskapsskikk og gruppa har innført tiltak for å autorisere kostnader slik at flere ledd involveres. </w:t>
      </w:r>
      <w:r w:rsidR="00757526">
        <w:t xml:space="preserve">Gruppeleder og troppsleder har kontofullmakt og er gjensidig ansvarlige for at </w:t>
      </w:r>
      <w:r w:rsidR="003237B5">
        <w:t xml:space="preserve">kostnader føres korrekt i regnskapet. </w:t>
      </w:r>
    </w:p>
    <w:p w14:paraId="58022ED3" w14:textId="77777777" w:rsidR="009D593C" w:rsidRDefault="009D593C" w:rsidP="006E7DB1">
      <w:pPr>
        <w:spacing w:after="0"/>
      </w:pPr>
    </w:p>
    <w:p w14:paraId="1FC2BB68" w14:textId="77777777" w:rsidR="009D593C" w:rsidRDefault="009D593C" w:rsidP="006E7DB1">
      <w:pPr>
        <w:spacing w:after="0"/>
      </w:pPr>
    </w:p>
    <w:p w14:paraId="65EBD440" w14:textId="70964BF7" w:rsidR="009D593C" w:rsidRPr="005C634A" w:rsidRDefault="009D593C" w:rsidP="006E7DB1">
      <w:pPr>
        <w:spacing w:after="0"/>
        <w:rPr>
          <w:b/>
          <w:bCs/>
        </w:rPr>
      </w:pPr>
      <w:r w:rsidRPr="005C634A">
        <w:rPr>
          <w:b/>
          <w:bCs/>
        </w:rPr>
        <w:t>Materiell</w:t>
      </w:r>
    </w:p>
    <w:p w14:paraId="50ED45EE" w14:textId="39A09766" w:rsidR="009D593C" w:rsidRDefault="009D593C" w:rsidP="006E7DB1">
      <w:pPr>
        <w:spacing w:after="0"/>
      </w:pPr>
    </w:p>
    <w:p w14:paraId="0D176E24" w14:textId="02EA05EC" w:rsidR="009D593C" w:rsidRDefault="009D593C" w:rsidP="009D593C">
      <w:pPr>
        <w:spacing w:after="0"/>
      </w:pPr>
      <w:r>
        <w:t>1 Langesund Sjøspeidergruppe har pr 3</w:t>
      </w:r>
      <w:r w:rsidR="008856C3">
        <w:t>1</w:t>
      </w:r>
      <w:r>
        <w:t>.12.202</w:t>
      </w:r>
      <w:r w:rsidR="003237B5">
        <w:t>2</w:t>
      </w:r>
      <w:r>
        <w:t xml:space="preserve"> </w:t>
      </w:r>
      <w:r w:rsidR="005C634A">
        <w:t xml:space="preserve">en omfattende beholdning av materiell, både båter og annet tur- og leirmateriell. </w:t>
      </w:r>
    </w:p>
    <w:p w14:paraId="3B63D655" w14:textId="332588D8" w:rsidR="009D593C" w:rsidRDefault="009D593C" w:rsidP="00EA51F0">
      <w:pPr>
        <w:spacing w:after="0"/>
        <w:ind w:firstLine="708"/>
      </w:pPr>
    </w:p>
    <w:p w14:paraId="41FF8A21" w14:textId="357D1636" w:rsidR="00EA51F0" w:rsidRDefault="00EA51F0" w:rsidP="009B68CF">
      <w:pPr>
        <w:spacing w:after="0"/>
      </w:pPr>
      <w:r>
        <w:t>Båtmateriellet i speidergruppas eie:</w:t>
      </w:r>
    </w:p>
    <w:p w14:paraId="4112FD44" w14:textId="611A8334" w:rsidR="009D593C" w:rsidRDefault="009D593C" w:rsidP="009D593C">
      <w:pPr>
        <w:pStyle w:val="ListParagraph"/>
        <w:numPr>
          <w:ilvl w:val="0"/>
          <w:numId w:val="2"/>
        </w:numPr>
        <w:spacing w:after="0"/>
      </w:pPr>
      <w:r>
        <w:t>Seilskøyta S/S Pontos</w:t>
      </w:r>
    </w:p>
    <w:p w14:paraId="51285D86" w14:textId="5F15C6C3" w:rsidR="009D593C" w:rsidRDefault="009D593C" w:rsidP="009D593C">
      <w:pPr>
        <w:pStyle w:val="ListParagraph"/>
        <w:numPr>
          <w:ilvl w:val="0"/>
          <w:numId w:val="2"/>
        </w:numPr>
        <w:spacing w:after="0"/>
      </w:pPr>
      <w:r>
        <w:t>Maxi 77, Sjarmanda</w:t>
      </w:r>
    </w:p>
    <w:p w14:paraId="617712F6" w14:textId="0BABE741" w:rsidR="009D593C" w:rsidRDefault="009D593C" w:rsidP="009D593C">
      <w:pPr>
        <w:pStyle w:val="ListParagraph"/>
        <w:numPr>
          <w:ilvl w:val="0"/>
          <w:numId w:val="2"/>
        </w:numPr>
        <w:spacing w:after="0"/>
      </w:pPr>
      <w:r>
        <w:t>Maxi 77, Kaldor</w:t>
      </w:r>
    </w:p>
    <w:p w14:paraId="5CD356EB" w14:textId="791AC211" w:rsidR="005C634A" w:rsidRDefault="005C634A" w:rsidP="009D593C">
      <w:pPr>
        <w:pStyle w:val="ListParagraph"/>
        <w:numPr>
          <w:ilvl w:val="0"/>
          <w:numId w:val="2"/>
        </w:numPr>
        <w:spacing w:after="0"/>
      </w:pPr>
      <w:r>
        <w:t>Pioner Viking, støtte- og sikkerhetsfartøy</w:t>
      </w:r>
    </w:p>
    <w:p w14:paraId="1874BE82" w14:textId="54978D44" w:rsidR="005C634A" w:rsidRDefault="003237B5" w:rsidP="005C634A">
      <w:pPr>
        <w:pStyle w:val="ListParagraph"/>
        <w:numPr>
          <w:ilvl w:val="0"/>
          <w:numId w:val="2"/>
        </w:numPr>
        <w:spacing w:after="0"/>
      </w:pPr>
      <w:r>
        <w:t>6</w:t>
      </w:r>
      <w:r w:rsidR="009D593C">
        <w:t xml:space="preserve"> </w:t>
      </w:r>
      <w:r w:rsidR="005C634A">
        <w:t xml:space="preserve">seilriggede </w:t>
      </w:r>
      <w:r w:rsidR="009D593C">
        <w:t>askeladder</w:t>
      </w:r>
      <w:r w:rsidR="00D15F63">
        <w:t xml:space="preserve">: En båt </w:t>
      </w:r>
      <w:r>
        <w:t>(14-foter) er nyinnkjøpt i 2022</w:t>
      </w:r>
      <w:r w:rsidR="00D15F63">
        <w:t>.</w:t>
      </w:r>
    </w:p>
    <w:p w14:paraId="3EB49792" w14:textId="02D317D0" w:rsidR="008856C3" w:rsidRDefault="008856C3" w:rsidP="005C634A">
      <w:pPr>
        <w:pStyle w:val="ListParagraph"/>
        <w:numPr>
          <w:ilvl w:val="0"/>
          <w:numId w:val="2"/>
        </w:numPr>
        <w:spacing w:after="0"/>
      </w:pPr>
      <w:r>
        <w:t>En Hunter seilbåt</w:t>
      </w:r>
      <w:r w:rsidR="00AA6D17">
        <w:t>.</w:t>
      </w:r>
      <w:r w:rsidR="00566CD1">
        <w:t xml:space="preserve"> </w:t>
      </w:r>
    </w:p>
    <w:p w14:paraId="40990956" w14:textId="190DE95B" w:rsidR="00C465ED" w:rsidRDefault="007A6A26" w:rsidP="00D56350">
      <w:pPr>
        <w:pStyle w:val="ListParagraph"/>
        <w:numPr>
          <w:ilvl w:val="0"/>
          <w:numId w:val="2"/>
        </w:numPr>
        <w:spacing w:after="0"/>
      </w:pPr>
      <w:r>
        <w:t xml:space="preserve">3 Suzuki 6hk påhengere, 2 Yamaha </w:t>
      </w:r>
      <w:r w:rsidR="00C465ED">
        <w:t>4/5 HK, 1 Yamaha 2,5HK r</w:t>
      </w:r>
      <w:r w:rsidR="009D593C">
        <w:t>eservemoto</w:t>
      </w:r>
      <w:r w:rsidR="00C465ED">
        <w:t>r</w:t>
      </w:r>
    </w:p>
    <w:p w14:paraId="5E1F839E" w14:textId="3123AC62" w:rsidR="009D593C" w:rsidRDefault="009D593C" w:rsidP="00D56350">
      <w:pPr>
        <w:pStyle w:val="ListParagraph"/>
        <w:numPr>
          <w:ilvl w:val="0"/>
          <w:numId w:val="2"/>
        </w:numPr>
        <w:spacing w:after="0"/>
      </w:pPr>
      <w:r>
        <w:t xml:space="preserve">11 kanoer med to </w:t>
      </w:r>
      <w:r w:rsidR="005C634A">
        <w:t>kanohengere</w:t>
      </w:r>
    </w:p>
    <w:p w14:paraId="441DBB85" w14:textId="78086D76" w:rsidR="009D593C" w:rsidRDefault="008856C3" w:rsidP="00D56350">
      <w:pPr>
        <w:pStyle w:val="ListParagraph"/>
        <w:numPr>
          <w:ilvl w:val="0"/>
          <w:numId w:val="2"/>
        </w:numPr>
        <w:spacing w:after="0"/>
      </w:pPr>
      <w:r>
        <w:lastRenderedPageBreak/>
        <w:t>3</w:t>
      </w:r>
      <w:r w:rsidR="005C634A">
        <w:t xml:space="preserve"> båthengere</w:t>
      </w:r>
    </w:p>
    <w:p w14:paraId="5C0EE39E" w14:textId="27AD2AE8" w:rsidR="00EA51F0" w:rsidRDefault="00EA51F0" w:rsidP="00EA51F0">
      <w:pPr>
        <w:spacing w:after="0"/>
      </w:pPr>
    </w:p>
    <w:p w14:paraId="5130B292" w14:textId="523A1EB4" w:rsidR="008B1792" w:rsidRDefault="008B1792" w:rsidP="009B68CF">
      <w:pPr>
        <w:spacing w:after="0"/>
        <w:ind w:firstLine="360"/>
      </w:pPr>
      <w:r>
        <w:t xml:space="preserve">Annet </w:t>
      </w:r>
      <w:r w:rsidR="008C181F">
        <w:t xml:space="preserve">vesentlig </w:t>
      </w:r>
      <w:r>
        <w:t>materiell:</w:t>
      </w:r>
    </w:p>
    <w:p w14:paraId="29DFE917" w14:textId="09D5E3D1" w:rsidR="008B1792" w:rsidRDefault="00034FA5" w:rsidP="00034FA5">
      <w:pPr>
        <w:pStyle w:val="ListParagraph"/>
        <w:numPr>
          <w:ilvl w:val="0"/>
          <w:numId w:val="2"/>
        </w:numPr>
        <w:spacing w:after="0"/>
      </w:pPr>
      <w:r>
        <w:t>Båtmateriell</w:t>
      </w:r>
      <w:r w:rsidR="008B1792">
        <w:t xml:space="preserve"> lagret i Kongshavn</w:t>
      </w:r>
      <w:r w:rsidR="005D6004">
        <w:t xml:space="preserve">: Speidergruppa eier </w:t>
      </w:r>
      <w:r w:rsidR="001120D4">
        <w:t>flytebryggen og Boden i Kongshavn. Bryggeplasser leies av Grenland Havn IKS på en 10-</w:t>
      </w:r>
      <w:r w:rsidR="008C181F">
        <w:t>årlig avtale inngått i 2016</w:t>
      </w:r>
      <w:r w:rsidR="001C6FD9">
        <w:t>, med opsjon på 5-års kontrakter.</w:t>
      </w:r>
    </w:p>
    <w:p w14:paraId="14C67091" w14:textId="03598AEA" w:rsidR="00034FA5" w:rsidRDefault="00034FA5" w:rsidP="00034FA5">
      <w:pPr>
        <w:pStyle w:val="ListParagraph"/>
        <w:numPr>
          <w:ilvl w:val="0"/>
          <w:numId w:val="2"/>
        </w:numPr>
        <w:spacing w:after="0"/>
      </w:pPr>
      <w:r>
        <w:t>Turutstyr, telt, kjøkken</w:t>
      </w:r>
      <w:r w:rsidR="008C181F">
        <w:t>, inventar</w:t>
      </w:r>
      <w:r>
        <w:t xml:space="preserve">, </w:t>
      </w:r>
      <w:r w:rsidR="005D6004">
        <w:t xml:space="preserve">osv. lagret på Nustad Gård. </w:t>
      </w:r>
    </w:p>
    <w:p w14:paraId="4EC2BFF4" w14:textId="4BDFCA1F" w:rsidR="00C5205E" w:rsidRDefault="00C5205E" w:rsidP="00C5205E">
      <w:pPr>
        <w:spacing w:after="0"/>
      </w:pPr>
    </w:p>
    <w:p w14:paraId="6359EC90" w14:textId="77777777" w:rsidR="00C5205E" w:rsidRDefault="00C5205E" w:rsidP="00C5205E">
      <w:pPr>
        <w:spacing w:after="0"/>
      </w:pPr>
    </w:p>
    <w:p w14:paraId="2A96A755" w14:textId="3A5065B3" w:rsidR="006E66FD" w:rsidRPr="00E03BD2" w:rsidRDefault="002A1DE5" w:rsidP="006E7DB1">
      <w:pPr>
        <w:spacing w:after="0"/>
        <w:rPr>
          <w:b/>
          <w:bCs/>
        </w:rPr>
      </w:pPr>
      <w:r>
        <w:rPr>
          <w:b/>
          <w:bCs/>
        </w:rPr>
        <w:t>V</w:t>
      </w:r>
      <w:r w:rsidR="00C5205E">
        <w:rPr>
          <w:b/>
          <w:bCs/>
        </w:rPr>
        <w:t>edlikehold</w:t>
      </w:r>
      <w:r w:rsidR="009B057B">
        <w:rPr>
          <w:b/>
          <w:bCs/>
        </w:rPr>
        <w:t xml:space="preserve"> på eiendeler og materiell:</w:t>
      </w:r>
    </w:p>
    <w:p w14:paraId="7DABB6CB" w14:textId="77777777" w:rsidR="006E66FD" w:rsidRDefault="006E66FD" w:rsidP="006E7DB1">
      <w:pPr>
        <w:spacing w:after="0"/>
      </w:pPr>
    </w:p>
    <w:p w14:paraId="6174428F" w14:textId="26655D58" w:rsidR="004751D3" w:rsidRDefault="008431EA" w:rsidP="006E7DB1">
      <w:pPr>
        <w:spacing w:after="0"/>
      </w:pPr>
      <w:r>
        <w:t xml:space="preserve">Båtmateriellet har 2022 gjennomgått ordinært årlig vedlikehold. Utover </w:t>
      </w:r>
      <w:r w:rsidR="00E00FA6">
        <w:t xml:space="preserve">reparasjon på hyttekappa på Pontos er det ikke foretatt vesentlige oppgraderinger eller vedlikehold i 2022. </w:t>
      </w:r>
      <w:r>
        <w:t xml:space="preserve"> </w:t>
      </w:r>
    </w:p>
    <w:p w14:paraId="2597C3A2" w14:textId="77777777" w:rsidR="004751D3" w:rsidRDefault="004751D3" w:rsidP="006E7DB1">
      <w:pPr>
        <w:spacing w:after="0"/>
      </w:pPr>
    </w:p>
    <w:p w14:paraId="1586C7D5" w14:textId="593920FB" w:rsidR="009256AE" w:rsidRDefault="00C5205E" w:rsidP="006E7DB1">
      <w:pPr>
        <w:spacing w:after="0"/>
      </w:pPr>
      <w:r>
        <w:t>På speiderhuset / Nustad Gård er det</w:t>
      </w:r>
      <w:r w:rsidR="0030539E">
        <w:t xml:space="preserve"> </w:t>
      </w:r>
      <w:r w:rsidR="0053256C">
        <w:t xml:space="preserve">ikke gjort vesentlige oppgraderinger i 2022. </w:t>
      </w:r>
    </w:p>
    <w:p w14:paraId="4C40A12B" w14:textId="77777777" w:rsidR="006270A4" w:rsidRDefault="006270A4" w:rsidP="006E7DB1">
      <w:pPr>
        <w:spacing w:after="0"/>
      </w:pPr>
    </w:p>
    <w:p w14:paraId="051A2ECF" w14:textId="77777777" w:rsidR="006270A4" w:rsidRDefault="006270A4" w:rsidP="006E7DB1">
      <w:pPr>
        <w:spacing w:after="0"/>
      </w:pPr>
    </w:p>
    <w:p w14:paraId="50EB8835" w14:textId="5370DE95" w:rsidR="00B84B44" w:rsidRPr="003E0516" w:rsidRDefault="00B84B44" w:rsidP="006E7DB1">
      <w:pPr>
        <w:spacing w:after="0"/>
        <w:rPr>
          <w:b/>
          <w:bCs/>
        </w:rPr>
      </w:pPr>
      <w:r w:rsidRPr="003E0516">
        <w:rPr>
          <w:b/>
          <w:bCs/>
        </w:rPr>
        <w:t>Planer for 202</w:t>
      </w:r>
      <w:r w:rsidR="00077214">
        <w:rPr>
          <w:b/>
          <w:bCs/>
        </w:rPr>
        <w:t>3</w:t>
      </w:r>
    </w:p>
    <w:p w14:paraId="64A257B8" w14:textId="77777777" w:rsidR="006B48E6" w:rsidRDefault="006B48E6" w:rsidP="006E7DB1">
      <w:pPr>
        <w:spacing w:after="0"/>
      </w:pPr>
    </w:p>
    <w:p w14:paraId="05A117ED" w14:textId="772BC144" w:rsidR="00B84B44" w:rsidRDefault="00E00FA6" w:rsidP="006E7DB1">
      <w:pPr>
        <w:spacing w:after="0"/>
      </w:pPr>
      <w:r>
        <w:t xml:space="preserve">Speidergruppa planlegger aktiviteter for 2023 </w:t>
      </w:r>
      <w:r w:rsidR="001719EB">
        <w:t xml:space="preserve">som normalt, men det det er noe usikkerhet til kostnadsbildet grunnet Bamble Kommunes forslag om å pålegge frivillige organisasjoner </w:t>
      </w:r>
      <w:r w:rsidR="0060026A">
        <w:t>leiekostnader for bruk av kommunens eiendom og lokaler. Leieavtalen speiderguppa har med Bamble Kommune for speiderhuset</w:t>
      </w:r>
      <w:r w:rsidR="006B48E6">
        <w:t xml:space="preserve"> medfører pr i dag ingen kostnader på hverken leie eller strøm. Dersom speidergruppa må betale leie og strøm på huset i fremtiden vil det føre til en betydelig økt kostnad for gruppa. </w:t>
      </w:r>
    </w:p>
    <w:p w14:paraId="44EBFE06" w14:textId="77777777" w:rsidR="00077214" w:rsidRDefault="00077214" w:rsidP="006E7DB1">
      <w:pPr>
        <w:spacing w:after="0"/>
      </w:pPr>
    </w:p>
    <w:p w14:paraId="2ED5B7E9" w14:textId="2FBD7C1A" w:rsidR="00D5488E" w:rsidRDefault="00077214" w:rsidP="006E7DB1">
      <w:pPr>
        <w:spacing w:after="0"/>
      </w:pPr>
      <w:r>
        <w:t xml:space="preserve">Gruppa ser også et økt behov for oppgradering på både båter og </w:t>
      </w:r>
      <w:r w:rsidR="00D5488E">
        <w:t>hus kommende år. Flere seil, blant annet på Pontos og Sjarmanda må skiftes ut, og det er behov for å fortsette oppgradering på</w:t>
      </w:r>
      <w:r w:rsidR="0021115C">
        <w:t xml:space="preserve"> speiderhuset – særlig gangen og badet. Selv om speidergruppa har god økonomi</w:t>
      </w:r>
      <w:r w:rsidR="00604738">
        <w:t xml:space="preserve"> og </w:t>
      </w:r>
      <w:r w:rsidR="00CF791D">
        <w:t>god egenkapital er det behov for å øke inntektene i tiden fremover, både i form av støtte / gaver og inntekter fra dugnader etc.</w:t>
      </w:r>
    </w:p>
    <w:p w14:paraId="272EE41A" w14:textId="77777777" w:rsidR="00D5488E" w:rsidRDefault="00D5488E" w:rsidP="006E7DB1">
      <w:pPr>
        <w:spacing w:after="0"/>
      </w:pPr>
    </w:p>
    <w:p w14:paraId="3B7534A1" w14:textId="06682A1E" w:rsidR="006270A4" w:rsidRDefault="00A934A5" w:rsidP="00D06992">
      <w:pPr>
        <w:spacing w:after="0"/>
      </w:pPr>
      <w:r>
        <w:t>Hovedaktivitet i 202</w:t>
      </w:r>
      <w:r w:rsidR="00D06992">
        <w:t>3</w:t>
      </w:r>
      <w:r>
        <w:t xml:space="preserve"> vil være </w:t>
      </w:r>
      <w:r w:rsidR="00D06992">
        <w:t>kretsleir på Kjerra Fossepark i Lågendalen. Dette er en felles leir med Aust-Agder Krets, og det forventes ca 1500 speidere på leiren.</w:t>
      </w:r>
    </w:p>
    <w:p w14:paraId="36407B88" w14:textId="62CFF170" w:rsidR="001A20EB" w:rsidRDefault="001A20EB" w:rsidP="006E7DB1">
      <w:pPr>
        <w:spacing w:after="0"/>
      </w:pPr>
    </w:p>
    <w:p w14:paraId="351CADE0" w14:textId="4D525E75" w:rsidR="00613C1B" w:rsidRDefault="00341EA1" w:rsidP="006E7DB1">
      <w:pPr>
        <w:spacing w:after="0"/>
      </w:pPr>
      <w:r>
        <w:t xml:space="preserve">Oppsummert: Speidergruppa er i god </w:t>
      </w:r>
      <w:r w:rsidR="009E3988">
        <w:t>utvikling, vi fortsetter videre i kjent stil!</w:t>
      </w:r>
    </w:p>
    <w:p w14:paraId="218769B3" w14:textId="77777777" w:rsidR="009E3988" w:rsidRDefault="009E3988" w:rsidP="006E7DB1">
      <w:pPr>
        <w:spacing w:after="0"/>
      </w:pPr>
    </w:p>
    <w:p w14:paraId="7BD6E745" w14:textId="77777777" w:rsidR="009E3988" w:rsidRDefault="009E3988" w:rsidP="006E7DB1">
      <w:pPr>
        <w:spacing w:after="0"/>
      </w:pPr>
    </w:p>
    <w:p w14:paraId="54E0D82A" w14:textId="5DE10FE7" w:rsidR="003F0655" w:rsidRDefault="003F0655" w:rsidP="006E7DB1">
      <w:pPr>
        <w:spacing w:after="0"/>
      </w:pPr>
      <w:r>
        <w:t>For gruppetinget 1. Langesund Sjø</w:t>
      </w:r>
    </w:p>
    <w:p w14:paraId="7A23B38F" w14:textId="1E2BE6A3" w:rsidR="003F0655" w:rsidRDefault="003F0655" w:rsidP="006E7DB1">
      <w:pPr>
        <w:spacing w:after="0"/>
      </w:pPr>
    </w:p>
    <w:p w14:paraId="153BCD44" w14:textId="4258BF61" w:rsidR="003F0655" w:rsidRDefault="003F0655" w:rsidP="006E7DB1">
      <w:pPr>
        <w:spacing w:after="0"/>
      </w:pPr>
      <w:r>
        <w:t>Kim Roar Garstad-Berg</w:t>
      </w:r>
    </w:p>
    <w:p w14:paraId="61B2BF2F" w14:textId="6BD36B15" w:rsidR="003F0655" w:rsidRDefault="003F0655" w:rsidP="006E7DB1">
      <w:pPr>
        <w:spacing w:after="0"/>
      </w:pPr>
      <w:r>
        <w:t>Gruppeleder</w:t>
      </w:r>
    </w:p>
    <w:p w14:paraId="44FFC41D" w14:textId="40F506BA" w:rsidR="006E7DB1" w:rsidRPr="006E7DB1" w:rsidRDefault="006E7DB1" w:rsidP="006E7DB1">
      <w:pPr>
        <w:spacing w:after="0"/>
      </w:pPr>
    </w:p>
    <w:sectPr w:rsidR="006E7DB1" w:rsidRPr="006E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A73"/>
    <w:multiLevelType w:val="hybridMultilevel"/>
    <w:tmpl w:val="605CFF3E"/>
    <w:lvl w:ilvl="0" w:tplc="F4E6C80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5B88"/>
    <w:multiLevelType w:val="hybridMultilevel"/>
    <w:tmpl w:val="3F005478"/>
    <w:lvl w:ilvl="0" w:tplc="5A1C6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12A"/>
    <w:multiLevelType w:val="hybridMultilevel"/>
    <w:tmpl w:val="27D0BEEE"/>
    <w:lvl w:ilvl="0" w:tplc="ABBE28A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65FEA"/>
    <w:multiLevelType w:val="hybridMultilevel"/>
    <w:tmpl w:val="A306BBB6"/>
    <w:lvl w:ilvl="0" w:tplc="F4E6C80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0C32"/>
    <w:multiLevelType w:val="hybridMultilevel"/>
    <w:tmpl w:val="1A720E1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260D0"/>
    <w:multiLevelType w:val="hybridMultilevel"/>
    <w:tmpl w:val="B4080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02858"/>
    <w:multiLevelType w:val="hybridMultilevel"/>
    <w:tmpl w:val="FC70E458"/>
    <w:lvl w:ilvl="0" w:tplc="9D148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0124A"/>
    <w:multiLevelType w:val="hybridMultilevel"/>
    <w:tmpl w:val="8F2E47E8"/>
    <w:lvl w:ilvl="0" w:tplc="0994D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04E4"/>
    <w:multiLevelType w:val="hybridMultilevel"/>
    <w:tmpl w:val="D6726838"/>
    <w:lvl w:ilvl="0" w:tplc="0994D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B1"/>
    <w:rsid w:val="000044FA"/>
    <w:rsid w:val="0001131C"/>
    <w:rsid w:val="000143B8"/>
    <w:rsid w:val="00016D1D"/>
    <w:rsid w:val="00021111"/>
    <w:rsid w:val="00031F55"/>
    <w:rsid w:val="00034FA5"/>
    <w:rsid w:val="00045558"/>
    <w:rsid w:val="00046C0B"/>
    <w:rsid w:val="000501CB"/>
    <w:rsid w:val="000518C6"/>
    <w:rsid w:val="000660F6"/>
    <w:rsid w:val="00067082"/>
    <w:rsid w:val="00075CB0"/>
    <w:rsid w:val="00076258"/>
    <w:rsid w:val="00077214"/>
    <w:rsid w:val="0007781E"/>
    <w:rsid w:val="00077AE5"/>
    <w:rsid w:val="000B393F"/>
    <w:rsid w:val="000C6D2C"/>
    <w:rsid w:val="000D47A2"/>
    <w:rsid w:val="000D6A68"/>
    <w:rsid w:val="000E7E3B"/>
    <w:rsid w:val="000F3478"/>
    <w:rsid w:val="001003A6"/>
    <w:rsid w:val="001079A3"/>
    <w:rsid w:val="001120D4"/>
    <w:rsid w:val="00121305"/>
    <w:rsid w:val="001326AF"/>
    <w:rsid w:val="00136ADE"/>
    <w:rsid w:val="00145028"/>
    <w:rsid w:val="001719EB"/>
    <w:rsid w:val="001756C1"/>
    <w:rsid w:val="0018243C"/>
    <w:rsid w:val="00183789"/>
    <w:rsid w:val="001A20EB"/>
    <w:rsid w:val="001B0E6E"/>
    <w:rsid w:val="001C1174"/>
    <w:rsid w:val="001C6FD9"/>
    <w:rsid w:val="001D40EF"/>
    <w:rsid w:val="001D5E64"/>
    <w:rsid w:val="001D5F49"/>
    <w:rsid w:val="001E121E"/>
    <w:rsid w:val="001E6061"/>
    <w:rsid w:val="001E7A62"/>
    <w:rsid w:val="001F1FBB"/>
    <w:rsid w:val="001F7916"/>
    <w:rsid w:val="00210EEE"/>
    <w:rsid w:val="0021115C"/>
    <w:rsid w:val="00213B87"/>
    <w:rsid w:val="00223F2F"/>
    <w:rsid w:val="00225682"/>
    <w:rsid w:val="00227441"/>
    <w:rsid w:val="00232294"/>
    <w:rsid w:val="00233B27"/>
    <w:rsid w:val="00250F5A"/>
    <w:rsid w:val="00254A8E"/>
    <w:rsid w:val="002603DA"/>
    <w:rsid w:val="00267470"/>
    <w:rsid w:val="00272C9B"/>
    <w:rsid w:val="00280272"/>
    <w:rsid w:val="0029106C"/>
    <w:rsid w:val="00292DCB"/>
    <w:rsid w:val="002A00A4"/>
    <w:rsid w:val="002A07E1"/>
    <w:rsid w:val="002A1DE5"/>
    <w:rsid w:val="002A4EC3"/>
    <w:rsid w:val="002C56AB"/>
    <w:rsid w:val="002D06EE"/>
    <w:rsid w:val="002D3FBE"/>
    <w:rsid w:val="002D629E"/>
    <w:rsid w:val="002D7509"/>
    <w:rsid w:val="002E123C"/>
    <w:rsid w:val="002E4453"/>
    <w:rsid w:val="002E4F10"/>
    <w:rsid w:val="002E5A53"/>
    <w:rsid w:val="002E7070"/>
    <w:rsid w:val="002F1CCD"/>
    <w:rsid w:val="002F6171"/>
    <w:rsid w:val="0030539E"/>
    <w:rsid w:val="00322034"/>
    <w:rsid w:val="003237B5"/>
    <w:rsid w:val="00325937"/>
    <w:rsid w:val="00335D10"/>
    <w:rsid w:val="00340509"/>
    <w:rsid w:val="00341EA1"/>
    <w:rsid w:val="00347486"/>
    <w:rsid w:val="00366B40"/>
    <w:rsid w:val="0038378F"/>
    <w:rsid w:val="003906B3"/>
    <w:rsid w:val="00393BD3"/>
    <w:rsid w:val="003E0516"/>
    <w:rsid w:val="003E6417"/>
    <w:rsid w:val="003F0655"/>
    <w:rsid w:val="003F26BE"/>
    <w:rsid w:val="003F6E0C"/>
    <w:rsid w:val="00400B26"/>
    <w:rsid w:val="004021D5"/>
    <w:rsid w:val="0040471A"/>
    <w:rsid w:val="0040480B"/>
    <w:rsid w:val="0041563C"/>
    <w:rsid w:val="0042559F"/>
    <w:rsid w:val="00426859"/>
    <w:rsid w:val="0043516A"/>
    <w:rsid w:val="00447F6A"/>
    <w:rsid w:val="004532D3"/>
    <w:rsid w:val="004562CE"/>
    <w:rsid w:val="0045796D"/>
    <w:rsid w:val="004751D3"/>
    <w:rsid w:val="00484183"/>
    <w:rsid w:val="004A6A52"/>
    <w:rsid w:val="004A7E85"/>
    <w:rsid w:val="004B2221"/>
    <w:rsid w:val="004B3C8D"/>
    <w:rsid w:val="004B7264"/>
    <w:rsid w:val="004C021D"/>
    <w:rsid w:val="004C10CA"/>
    <w:rsid w:val="004C5B1E"/>
    <w:rsid w:val="004D33DB"/>
    <w:rsid w:val="004D6FF3"/>
    <w:rsid w:val="004E18E0"/>
    <w:rsid w:val="004E2F04"/>
    <w:rsid w:val="004E590C"/>
    <w:rsid w:val="004F3083"/>
    <w:rsid w:val="00504F55"/>
    <w:rsid w:val="00511BE5"/>
    <w:rsid w:val="005217A8"/>
    <w:rsid w:val="00530BB8"/>
    <w:rsid w:val="0053256C"/>
    <w:rsid w:val="00546539"/>
    <w:rsid w:val="00552218"/>
    <w:rsid w:val="00564E07"/>
    <w:rsid w:val="005664D2"/>
    <w:rsid w:val="00566CD1"/>
    <w:rsid w:val="00573F94"/>
    <w:rsid w:val="00582626"/>
    <w:rsid w:val="00584686"/>
    <w:rsid w:val="005A681E"/>
    <w:rsid w:val="005B0690"/>
    <w:rsid w:val="005B2A22"/>
    <w:rsid w:val="005B5C19"/>
    <w:rsid w:val="005C634A"/>
    <w:rsid w:val="005C7932"/>
    <w:rsid w:val="005D160B"/>
    <w:rsid w:val="005D2442"/>
    <w:rsid w:val="005D6004"/>
    <w:rsid w:val="005E45CC"/>
    <w:rsid w:val="005F196F"/>
    <w:rsid w:val="005F4491"/>
    <w:rsid w:val="0060026A"/>
    <w:rsid w:val="00604738"/>
    <w:rsid w:val="00605D3D"/>
    <w:rsid w:val="00612BEF"/>
    <w:rsid w:val="00613C1B"/>
    <w:rsid w:val="00617432"/>
    <w:rsid w:val="00620A57"/>
    <w:rsid w:val="00620BEE"/>
    <w:rsid w:val="006270A4"/>
    <w:rsid w:val="00632B78"/>
    <w:rsid w:val="00640408"/>
    <w:rsid w:val="006554A2"/>
    <w:rsid w:val="0065614B"/>
    <w:rsid w:val="00657A44"/>
    <w:rsid w:val="006631F5"/>
    <w:rsid w:val="006642CE"/>
    <w:rsid w:val="00671EBD"/>
    <w:rsid w:val="00677A73"/>
    <w:rsid w:val="0068388B"/>
    <w:rsid w:val="00683B24"/>
    <w:rsid w:val="006943A5"/>
    <w:rsid w:val="00695DDF"/>
    <w:rsid w:val="00696470"/>
    <w:rsid w:val="006B46EC"/>
    <w:rsid w:val="006B48E6"/>
    <w:rsid w:val="006C4F8D"/>
    <w:rsid w:val="006D20A6"/>
    <w:rsid w:val="006E4B28"/>
    <w:rsid w:val="006E5C30"/>
    <w:rsid w:val="006E66FD"/>
    <w:rsid w:val="006E7DB1"/>
    <w:rsid w:val="006F750D"/>
    <w:rsid w:val="007118D2"/>
    <w:rsid w:val="00720FCD"/>
    <w:rsid w:val="007273AE"/>
    <w:rsid w:val="007304A8"/>
    <w:rsid w:val="00730F51"/>
    <w:rsid w:val="007336F1"/>
    <w:rsid w:val="00733F0D"/>
    <w:rsid w:val="00741DB9"/>
    <w:rsid w:val="00746BB4"/>
    <w:rsid w:val="00751E61"/>
    <w:rsid w:val="00757526"/>
    <w:rsid w:val="00760DE1"/>
    <w:rsid w:val="00767D44"/>
    <w:rsid w:val="007722D9"/>
    <w:rsid w:val="00772CB5"/>
    <w:rsid w:val="00773697"/>
    <w:rsid w:val="00777E9B"/>
    <w:rsid w:val="00787C3A"/>
    <w:rsid w:val="00796CF7"/>
    <w:rsid w:val="007A09CE"/>
    <w:rsid w:val="007A374A"/>
    <w:rsid w:val="007A456B"/>
    <w:rsid w:val="007A6A26"/>
    <w:rsid w:val="007B1658"/>
    <w:rsid w:val="007C6368"/>
    <w:rsid w:val="007D01A5"/>
    <w:rsid w:val="007D2094"/>
    <w:rsid w:val="007D3AF0"/>
    <w:rsid w:val="007E61DF"/>
    <w:rsid w:val="007E74CA"/>
    <w:rsid w:val="007F3E9A"/>
    <w:rsid w:val="007F60E3"/>
    <w:rsid w:val="00803125"/>
    <w:rsid w:val="0080404E"/>
    <w:rsid w:val="00813835"/>
    <w:rsid w:val="00815280"/>
    <w:rsid w:val="0082735C"/>
    <w:rsid w:val="00830A11"/>
    <w:rsid w:val="00832D4B"/>
    <w:rsid w:val="00837EDC"/>
    <w:rsid w:val="00840A70"/>
    <w:rsid w:val="008431EA"/>
    <w:rsid w:val="00846928"/>
    <w:rsid w:val="00860791"/>
    <w:rsid w:val="008709DB"/>
    <w:rsid w:val="00871988"/>
    <w:rsid w:val="008815C1"/>
    <w:rsid w:val="00883E16"/>
    <w:rsid w:val="008856C3"/>
    <w:rsid w:val="00891D7A"/>
    <w:rsid w:val="00893C8C"/>
    <w:rsid w:val="008948B5"/>
    <w:rsid w:val="008B1792"/>
    <w:rsid w:val="008B4051"/>
    <w:rsid w:val="008C181F"/>
    <w:rsid w:val="008C18A4"/>
    <w:rsid w:val="008C5363"/>
    <w:rsid w:val="008D0512"/>
    <w:rsid w:val="008D1A99"/>
    <w:rsid w:val="008E2475"/>
    <w:rsid w:val="008E35A9"/>
    <w:rsid w:val="008E3B96"/>
    <w:rsid w:val="008F31D2"/>
    <w:rsid w:val="008F78C0"/>
    <w:rsid w:val="0091721A"/>
    <w:rsid w:val="0092005B"/>
    <w:rsid w:val="00920ECC"/>
    <w:rsid w:val="009256AE"/>
    <w:rsid w:val="00932517"/>
    <w:rsid w:val="00940702"/>
    <w:rsid w:val="0094652D"/>
    <w:rsid w:val="00961C41"/>
    <w:rsid w:val="00967B4E"/>
    <w:rsid w:val="00974F35"/>
    <w:rsid w:val="00974F82"/>
    <w:rsid w:val="00995E81"/>
    <w:rsid w:val="0099626E"/>
    <w:rsid w:val="0099642E"/>
    <w:rsid w:val="009B057B"/>
    <w:rsid w:val="009B07CF"/>
    <w:rsid w:val="009B3362"/>
    <w:rsid w:val="009B68CF"/>
    <w:rsid w:val="009B741D"/>
    <w:rsid w:val="009C13C2"/>
    <w:rsid w:val="009C34D7"/>
    <w:rsid w:val="009C757C"/>
    <w:rsid w:val="009D0689"/>
    <w:rsid w:val="009D593C"/>
    <w:rsid w:val="009E3988"/>
    <w:rsid w:val="009E43BA"/>
    <w:rsid w:val="009F0DD7"/>
    <w:rsid w:val="009F3BAA"/>
    <w:rsid w:val="009F56C2"/>
    <w:rsid w:val="00A00690"/>
    <w:rsid w:val="00A0348E"/>
    <w:rsid w:val="00A27E51"/>
    <w:rsid w:val="00A32FDE"/>
    <w:rsid w:val="00A33A41"/>
    <w:rsid w:val="00A5001A"/>
    <w:rsid w:val="00A539BC"/>
    <w:rsid w:val="00A57079"/>
    <w:rsid w:val="00A60150"/>
    <w:rsid w:val="00A60C28"/>
    <w:rsid w:val="00A60C99"/>
    <w:rsid w:val="00A71E4E"/>
    <w:rsid w:val="00A726F8"/>
    <w:rsid w:val="00A8018B"/>
    <w:rsid w:val="00A80400"/>
    <w:rsid w:val="00A862D7"/>
    <w:rsid w:val="00A934A5"/>
    <w:rsid w:val="00AA6760"/>
    <w:rsid w:val="00AA6D17"/>
    <w:rsid w:val="00AB48BA"/>
    <w:rsid w:val="00AB5636"/>
    <w:rsid w:val="00AC0AE9"/>
    <w:rsid w:val="00AC1433"/>
    <w:rsid w:val="00AC7034"/>
    <w:rsid w:val="00AD1634"/>
    <w:rsid w:val="00AD2B50"/>
    <w:rsid w:val="00AD2B7C"/>
    <w:rsid w:val="00AD4FEF"/>
    <w:rsid w:val="00AE467B"/>
    <w:rsid w:val="00B1549A"/>
    <w:rsid w:val="00B33464"/>
    <w:rsid w:val="00B344B2"/>
    <w:rsid w:val="00B41037"/>
    <w:rsid w:val="00B431C2"/>
    <w:rsid w:val="00B457F9"/>
    <w:rsid w:val="00B542F7"/>
    <w:rsid w:val="00B548B9"/>
    <w:rsid w:val="00B6789D"/>
    <w:rsid w:val="00B75AE0"/>
    <w:rsid w:val="00B81B01"/>
    <w:rsid w:val="00B83237"/>
    <w:rsid w:val="00B84B44"/>
    <w:rsid w:val="00B933DC"/>
    <w:rsid w:val="00BA7D55"/>
    <w:rsid w:val="00BB2A29"/>
    <w:rsid w:val="00BD1145"/>
    <w:rsid w:val="00BE39AD"/>
    <w:rsid w:val="00BF2B9F"/>
    <w:rsid w:val="00BF3D1D"/>
    <w:rsid w:val="00BF51F3"/>
    <w:rsid w:val="00BF6371"/>
    <w:rsid w:val="00C02B7E"/>
    <w:rsid w:val="00C0609D"/>
    <w:rsid w:val="00C07AF4"/>
    <w:rsid w:val="00C12583"/>
    <w:rsid w:val="00C45630"/>
    <w:rsid w:val="00C45857"/>
    <w:rsid w:val="00C465ED"/>
    <w:rsid w:val="00C5205E"/>
    <w:rsid w:val="00C556FC"/>
    <w:rsid w:val="00C57E47"/>
    <w:rsid w:val="00C636DC"/>
    <w:rsid w:val="00C70376"/>
    <w:rsid w:val="00C8397A"/>
    <w:rsid w:val="00C8766B"/>
    <w:rsid w:val="00C9129D"/>
    <w:rsid w:val="00C94267"/>
    <w:rsid w:val="00CA0571"/>
    <w:rsid w:val="00CA21BF"/>
    <w:rsid w:val="00CA3B57"/>
    <w:rsid w:val="00CA6D38"/>
    <w:rsid w:val="00CB7899"/>
    <w:rsid w:val="00CC054D"/>
    <w:rsid w:val="00CC4120"/>
    <w:rsid w:val="00CC4BBE"/>
    <w:rsid w:val="00CD0D35"/>
    <w:rsid w:val="00CD72A2"/>
    <w:rsid w:val="00CE4C49"/>
    <w:rsid w:val="00CE58FB"/>
    <w:rsid w:val="00CF450A"/>
    <w:rsid w:val="00CF55EA"/>
    <w:rsid w:val="00CF791D"/>
    <w:rsid w:val="00D06992"/>
    <w:rsid w:val="00D14652"/>
    <w:rsid w:val="00D15F63"/>
    <w:rsid w:val="00D261BE"/>
    <w:rsid w:val="00D269B7"/>
    <w:rsid w:val="00D3599A"/>
    <w:rsid w:val="00D472EE"/>
    <w:rsid w:val="00D5488E"/>
    <w:rsid w:val="00D54994"/>
    <w:rsid w:val="00D56350"/>
    <w:rsid w:val="00D6163D"/>
    <w:rsid w:val="00D64CFD"/>
    <w:rsid w:val="00D656A5"/>
    <w:rsid w:val="00D80C24"/>
    <w:rsid w:val="00D9029F"/>
    <w:rsid w:val="00DA262E"/>
    <w:rsid w:val="00DE51F8"/>
    <w:rsid w:val="00DF5643"/>
    <w:rsid w:val="00E00FA6"/>
    <w:rsid w:val="00E02ACF"/>
    <w:rsid w:val="00E03BD2"/>
    <w:rsid w:val="00E05825"/>
    <w:rsid w:val="00E11C1E"/>
    <w:rsid w:val="00E12E7F"/>
    <w:rsid w:val="00E2367D"/>
    <w:rsid w:val="00E37C5B"/>
    <w:rsid w:val="00E41B79"/>
    <w:rsid w:val="00E52DA8"/>
    <w:rsid w:val="00E6269E"/>
    <w:rsid w:val="00E65391"/>
    <w:rsid w:val="00E65CA7"/>
    <w:rsid w:val="00E77752"/>
    <w:rsid w:val="00E77BBC"/>
    <w:rsid w:val="00E8054A"/>
    <w:rsid w:val="00E869A2"/>
    <w:rsid w:val="00E87C23"/>
    <w:rsid w:val="00E94C4C"/>
    <w:rsid w:val="00EA0AF8"/>
    <w:rsid w:val="00EA0C0C"/>
    <w:rsid w:val="00EA2AC3"/>
    <w:rsid w:val="00EA50B9"/>
    <w:rsid w:val="00EA51F0"/>
    <w:rsid w:val="00EC3719"/>
    <w:rsid w:val="00EE02A9"/>
    <w:rsid w:val="00EE1D77"/>
    <w:rsid w:val="00EE6F87"/>
    <w:rsid w:val="00EF6CF2"/>
    <w:rsid w:val="00F042B6"/>
    <w:rsid w:val="00F05AAC"/>
    <w:rsid w:val="00F06D50"/>
    <w:rsid w:val="00F07D65"/>
    <w:rsid w:val="00F205EC"/>
    <w:rsid w:val="00F21F5F"/>
    <w:rsid w:val="00F31849"/>
    <w:rsid w:val="00F320D8"/>
    <w:rsid w:val="00F34C52"/>
    <w:rsid w:val="00F36D34"/>
    <w:rsid w:val="00F40042"/>
    <w:rsid w:val="00F5164E"/>
    <w:rsid w:val="00F51818"/>
    <w:rsid w:val="00F57B71"/>
    <w:rsid w:val="00F63816"/>
    <w:rsid w:val="00F817AE"/>
    <w:rsid w:val="00F9624C"/>
    <w:rsid w:val="00F96A3C"/>
    <w:rsid w:val="00FA03C2"/>
    <w:rsid w:val="00FA1FDC"/>
    <w:rsid w:val="00FA3E33"/>
    <w:rsid w:val="00FA698C"/>
    <w:rsid w:val="00FB15F1"/>
    <w:rsid w:val="00FC2114"/>
    <w:rsid w:val="00FC55F0"/>
    <w:rsid w:val="00FC6884"/>
    <w:rsid w:val="00FE4BCD"/>
    <w:rsid w:val="00FE5ADD"/>
    <w:rsid w:val="00FE5CF5"/>
    <w:rsid w:val="00FE620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4095"/>
  <w15:chartTrackingRefBased/>
  <w15:docId w15:val="{63E6BBC0-24B7-4E4F-8EA9-E9145F04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DB1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6E7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3</cp:revision>
  <dcterms:created xsi:type="dcterms:W3CDTF">2023-01-02T14:56:00Z</dcterms:created>
  <dcterms:modified xsi:type="dcterms:W3CDTF">2023-01-12T09:09:00Z</dcterms:modified>
</cp:coreProperties>
</file>