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3973" w14:textId="41FB38C9" w:rsidR="008E575E" w:rsidRDefault="008E575E" w:rsidP="008E575E">
      <w:pPr>
        <w:spacing w:after="0"/>
      </w:pPr>
      <w:r>
        <w:t>Vedlegg til dokumenter for årsmøte 2023</w:t>
      </w:r>
    </w:p>
    <w:p w14:paraId="6CA1B16B" w14:textId="77777777" w:rsidR="008E575E" w:rsidRDefault="008E575E" w:rsidP="008E575E">
      <w:pPr>
        <w:spacing w:after="0"/>
      </w:pPr>
    </w:p>
    <w:p w14:paraId="6AA0D480" w14:textId="77777777" w:rsidR="008E575E" w:rsidRDefault="008E575E" w:rsidP="008E575E">
      <w:pPr>
        <w:spacing w:after="0"/>
      </w:pPr>
    </w:p>
    <w:p w14:paraId="5FC92BD7" w14:textId="7666856F" w:rsidR="004D7D82" w:rsidRDefault="008E575E" w:rsidP="008E575E">
      <w:pPr>
        <w:spacing w:after="0"/>
        <w:rPr>
          <w:b/>
          <w:bCs/>
          <w:sz w:val="32"/>
          <w:szCs w:val="32"/>
        </w:rPr>
      </w:pPr>
      <w:r w:rsidRPr="008E575E">
        <w:rPr>
          <w:b/>
          <w:bCs/>
          <w:sz w:val="32"/>
          <w:szCs w:val="32"/>
        </w:rPr>
        <w:t>Budsjett</w:t>
      </w:r>
      <w:r w:rsidR="00EE24A3">
        <w:rPr>
          <w:b/>
          <w:bCs/>
          <w:sz w:val="32"/>
          <w:szCs w:val="32"/>
        </w:rPr>
        <w:t xml:space="preserve"> og i</w:t>
      </w:r>
      <w:r w:rsidRPr="008E575E">
        <w:rPr>
          <w:b/>
          <w:bCs/>
          <w:sz w:val="32"/>
          <w:szCs w:val="32"/>
        </w:rPr>
        <w:t>nvesteringsforslag speidergruppa 2023</w:t>
      </w:r>
    </w:p>
    <w:p w14:paraId="2BA13C54" w14:textId="77777777" w:rsidR="003851B5" w:rsidRDefault="003851B5" w:rsidP="008E575E">
      <w:pPr>
        <w:spacing w:after="0"/>
        <w:rPr>
          <w:b/>
          <w:bCs/>
          <w:sz w:val="32"/>
          <w:szCs w:val="32"/>
        </w:rPr>
      </w:pPr>
    </w:p>
    <w:p w14:paraId="51E1EB2D" w14:textId="6F401ACC" w:rsidR="00BD1882" w:rsidRDefault="00144CC6" w:rsidP="008E575E">
      <w:pPr>
        <w:spacing w:after="0"/>
      </w:pPr>
      <w:r w:rsidRPr="00144CC6">
        <w:t>Budsjettforslag for 2023 er satt opp etter innspill fra ledere og speidere i 2022.</w:t>
      </w:r>
      <w:r>
        <w:t xml:space="preserve"> Forslage</w:t>
      </w:r>
      <w:r w:rsidR="00114D04">
        <w:t>t</w:t>
      </w:r>
      <w:r>
        <w:t xml:space="preserve"> gjennomgås </w:t>
      </w:r>
      <w:r w:rsidR="00114D04">
        <w:t xml:space="preserve">på årsmøte </w:t>
      </w:r>
      <w:r>
        <w:t xml:space="preserve">og </w:t>
      </w:r>
      <w:r w:rsidR="0039228D">
        <w:t xml:space="preserve">besluttes med evt endringer og skal angi retningslinjer for hva speidergruppa skal prioritere i 2023. </w:t>
      </w:r>
    </w:p>
    <w:p w14:paraId="471DD605" w14:textId="77777777" w:rsidR="00BD1882" w:rsidRDefault="00BD1882" w:rsidP="008E575E">
      <w:pPr>
        <w:spacing w:after="0"/>
      </w:pPr>
    </w:p>
    <w:p w14:paraId="48B122AC" w14:textId="23625C24" w:rsidR="003851B5" w:rsidRDefault="00BD1882" w:rsidP="008E575E">
      <w:pPr>
        <w:spacing w:after="0"/>
      </w:pPr>
      <w:proofErr w:type="spellStart"/>
      <w:r>
        <w:t>Editerbar</w:t>
      </w:r>
      <w:proofErr w:type="spellEnd"/>
      <w:r>
        <w:t xml:space="preserve"> liste ligger i </w:t>
      </w:r>
      <w:r w:rsidR="004425CE">
        <w:t>SpeiderRegnskap2022</w:t>
      </w:r>
      <w:r w:rsidR="00144CC6" w:rsidRPr="00144CC6">
        <w:t xml:space="preserve"> </w:t>
      </w:r>
    </w:p>
    <w:p w14:paraId="2A4E4E8D" w14:textId="77777777" w:rsidR="004425CE" w:rsidRPr="00144CC6" w:rsidRDefault="004425CE" w:rsidP="008E575E">
      <w:pPr>
        <w:spacing w:after="0"/>
      </w:pPr>
    </w:p>
    <w:p w14:paraId="5DA2131F" w14:textId="15DF6954" w:rsidR="008E575E" w:rsidRDefault="008E575E" w:rsidP="008E575E">
      <w:pPr>
        <w:spacing w:after="0"/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418"/>
        <w:gridCol w:w="850"/>
      </w:tblGrid>
      <w:tr w:rsidR="00723DD1" w:rsidRPr="00CF4318" w14:paraId="24B1F789" w14:textId="77777777" w:rsidTr="003851B5">
        <w:trPr>
          <w:trHeight w:val="9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0930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og aktivitet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3E85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Ansvarlig leder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441E" w14:textId="531781AF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Ca</w:t>
            </w:r>
            <w:proofErr w:type="spellEnd"/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kost, sum</w:t>
            </w:r>
          </w:p>
        </w:tc>
      </w:tr>
      <w:tr w:rsidR="00723DD1" w:rsidRPr="00CF4318" w14:paraId="1322AA93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4EE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40735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79E8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1EC73681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69575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BRYGGE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D06AFE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Kim Roar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A562AB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20000</w:t>
            </w:r>
          </w:p>
        </w:tc>
      </w:tr>
      <w:tr w:rsidR="00723DD1" w:rsidRPr="00CF4318" w14:paraId="534769A4" w14:textId="77777777" w:rsidTr="003851B5">
        <w:trPr>
          <w:trHeight w:val="3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82BA6B" w14:textId="77777777" w:rsidR="00CF4318" w:rsidRPr="003851B5" w:rsidRDefault="00CF4318" w:rsidP="00385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Diverse maling og materiell som ruller, pensler, verktøy, </w:t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etc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869E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D73CE1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723DD1" w:rsidRPr="00CF4318" w14:paraId="5BEB72C0" w14:textId="77777777" w:rsidTr="003851B5">
        <w:trPr>
          <w:trHeight w:val="12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AC939D" w14:textId="77777777" w:rsidR="00CF4318" w:rsidRPr="003851B5" w:rsidRDefault="00CF4318" w:rsidP="00385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Bygge gjerde mot veien: </w:t>
            </w: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Anbefales for å skjerme plassen noe mer fra gaten. Kontrakten med GHV tillater et enkelt gjerde, men kommunen aksepterer ikke "lukking". Gjerde bygges som et enkelt taugjerde med stolper. Evt. Enkel plank.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E278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A82049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6000</w:t>
            </w:r>
          </w:p>
        </w:tc>
      </w:tr>
      <w:tr w:rsidR="00723DD1" w:rsidRPr="00CF4318" w14:paraId="63324101" w14:textId="77777777" w:rsidTr="003851B5">
        <w:trPr>
          <w:trHeight w:val="6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9E0E9B" w14:textId="77777777" w:rsidR="00CF4318" w:rsidRPr="003851B5" w:rsidRDefault="00CF4318" w:rsidP="00385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Vedlikehold på hengere - ny vinsj og rulle. En henger gjenstår for oppgradering av ruller og bremser, og en henger bør bytte rulle / bånd.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4EDD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15462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723DD1" w:rsidRPr="00CF4318" w14:paraId="6DDD148B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F4AB97" w14:textId="77777777" w:rsidR="00CF4318" w:rsidRPr="003851B5" w:rsidRDefault="00CF4318" w:rsidP="00385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Strøm på brygga (drift). Forventer høy kostnad 23 etter høye priser i 22.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78CBB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EC9B5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1F8C39CD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8FF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C41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FD9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4516E4F0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922B83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SPEIDERHUSET / MATERIELL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9C29B7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F92540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10000</w:t>
            </w:r>
          </w:p>
        </w:tc>
      </w:tr>
      <w:tr w:rsidR="00723DD1" w:rsidRPr="00CF4318" w14:paraId="2F3A1CA6" w14:textId="77777777" w:rsidTr="003851B5">
        <w:trPr>
          <w:trHeight w:val="9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9991E" w14:textId="77777777" w:rsidR="00CF4318" w:rsidRPr="003851B5" w:rsidRDefault="00CF4318" w:rsidP="00385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Maling til gangen, evt gulvbelegg/ teppe?</w:t>
            </w: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br/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Vudere</w:t>
            </w:r>
            <w:proofErr w:type="spellEnd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om vi skal gjøre noe sommeren 23. Male eller legge nytt belegg/laminat og evt sette opp et par nye lamper?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53C3C6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A85C0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41897839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68F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603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7AA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3909D0CE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D5F906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BÅTER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BF3E9D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D1C1E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192000</w:t>
            </w:r>
          </w:p>
        </w:tc>
      </w:tr>
      <w:tr w:rsidR="00723DD1" w:rsidRPr="00CF4318" w14:paraId="06D8A9B6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C46BA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Slippsetting inklusive materiell som bunnstoff og utstyr.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29E2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Oddbjørn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D948D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7517F698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F35F58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Vårpuss </w:t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inkl</w:t>
            </w:r>
            <w:proofErr w:type="spellEnd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bunnstoff og lakk på småbåter og </w:t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maxier</w:t>
            </w:r>
            <w:proofErr w:type="spellEnd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7D99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82D1F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5000</w:t>
            </w:r>
          </w:p>
        </w:tc>
      </w:tr>
      <w:tr w:rsidR="00723DD1" w:rsidRPr="00CF4318" w14:paraId="48FB02FF" w14:textId="77777777" w:rsidTr="003851B5">
        <w:trPr>
          <w:trHeight w:val="6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C1A7C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Nye batterier til Pontos. </w:t>
            </w: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Oppdaget på sjøspeiderleiren at batteriene begynner å bli dårlige. NB! Ta en batteritest før bestilling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C4DC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D2681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2E2FB4A6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ECC33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Nytt storseil til Pontos (usikker pris)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9905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Oddbjørn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E71C26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100000</w:t>
            </w:r>
          </w:p>
        </w:tc>
      </w:tr>
      <w:tr w:rsidR="00723DD1" w:rsidRPr="00CF4318" w14:paraId="3E2DD884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320BC9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Nytt VHF håndsett akter til Pontos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02CC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Oddbjørn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731CA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5000</w:t>
            </w:r>
          </w:p>
        </w:tc>
      </w:tr>
      <w:tr w:rsidR="00723DD1" w:rsidRPr="00CF4318" w14:paraId="0A4595EF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A63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Viking: Vårpuss og klargjøring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5163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FB89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723DD1" w:rsidRPr="00CF4318" w14:paraId="5869DD41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92A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Sjarmanda: Nytt dieselopplegg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A198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2D0B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01CE122F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C8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Sjarmanda: Vårpuss og klargjøring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3272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23B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3000</w:t>
            </w:r>
          </w:p>
        </w:tc>
      </w:tr>
      <w:tr w:rsidR="00723DD1" w:rsidRPr="00CF4318" w14:paraId="44D22161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69A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Sjarmanda: Nytt forseil / evt reparasjon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5E42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Oddbjørn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F26D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30000</w:t>
            </w:r>
          </w:p>
        </w:tc>
      </w:tr>
      <w:tr w:rsidR="00723DD1" w:rsidRPr="00CF4318" w14:paraId="7CB0503F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1A6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Kaldor</w:t>
            </w:r>
            <w:proofErr w:type="spellEnd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: Vårpuss og klargjøring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0E39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Audun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07047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3000</w:t>
            </w:r>
          </w:p>
        </w:tc>
      </w:tr>
      <w:tr w:rsidR="00723DD1" w:rsidRPr="00CF4318" w14:paraId="7A0A6A6E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5C7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Maxier</w:t>
            </w:r>
            <w:proofErr w:type="spellEnd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: utsetting og opptak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148F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Audun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36D72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7000</w:t>
            </w:r>
          </w:p>
        </w:tc>
      </w:tr>
      <w:tr w:rsidR="00723DD1" w:rsidRPr="00CF4318" w14:paraId="7253BDC6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AC1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Diverse materiell til WB og askeladd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E46C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Stian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FC3F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723DD1" w:rsidRPr="00CF4318" w14:paraId="2579B691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3A50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Nytt / rep av seil på Hunter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B965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KimR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4994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5000</w:t>
            </w:r>
          </w:p>
        </w:tc>
      </w:tr>
      <w:tr w:rsidR="00723DD1" w:rsidRPr="00CF4318" w14:paraId="0C25E516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FA2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438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EE11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4B48559D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2277B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DRIFTS- OG KONTORKOSTNADER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14CC9" w14:textId="2996B116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KimR</w:t>
            </w:r>
            <w:proofErr w:type="spellEnd"/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/</w:t>
            </w:r>
            <w:r w:rsidR="003851B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Oddbjørn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2B9037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27000</w:t>
            </w:r>
          </w:p>
        </w:tc>
      </w:tr>
      <w:tr w:rsidR="00723DD1" w:rsidRPr="00CF4318" w14:paraId="00CA207B" w14:textId="77777777" w:rsidTr="003851B5">
        <w:trPr>
          <w:trHeight w:val="3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3463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Diverse kontorkostnader, ark, printerblekk, </w:t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etc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753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9316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723DD1" w:rsidRPr="00CF4318" w14:paraId="45B8EAD6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827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Materiell og merker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639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66C9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8000</w:t>
            </w:r>
          </w:p>
        </w:tc>
      </w:tr>
      <w:tr w:rsidR="00723DD1" w:rsidRPr="00CF4318" w14:paraId="38AAC874" w14:textId="77777777" w:rsidTr="003851B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7F6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Betaling for ledere, </w:t>
            </w:r>
            <w:proofErr w:type="spellStart"/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kontigengt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87F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120F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7000</w:t>
            </w:r>
          </w:p>
        </w:tc>
      </w:tr>
      <w:tr w:rsidR="00723DD1" w:rsidRPr="00CF4318" w14:paraId="6137AB22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DF6A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>Betaling for ledere, leir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8DBF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A09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10000</w:t>
            </w:r>
          </w:p>
        </w:tc>
      </w:tr>
      <w:tr w:rsidR="00723DD1" w:rsidRPr="00CF4318" w14:paraId="79D921AF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A1C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716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257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5DC6EB0E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EE2B9D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FORSIKRING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0BF562" w14:textId="31DF7C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Kim</w:t>
            </w:r>
            <w:r w:rsidR="003851B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D19828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25000</w:t>
            </w:r>
          </w:p>
        </w:tc>
      </w:tr>
      <w:tr w:rsidR="00723DD1" w:rsidRPr="00CF4318" w14:paraId="05EBEFA6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5E97" w14:textId="77777777" w:rsidR="00CF4318" w:rsidRPr="003851B5" w:rsidRDefault="00CF4318" w:rsidP="00385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51B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Forsikring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8CE9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C07B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color w:val="000000"/>
                <w:lang w:eastAsia="nb-NO"/>
              </w:rPr>
              <w:t>25000</w:t>
            </w:r>
          </w:p>
        </w:tc>
      </w:tr>
      <w:tr w:rsidR="00723DD1" w:rsidRPr="00CF4318" w14:paraId="389DDF97" w14:textId="77777777" w:rsidTr="003851B5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94A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863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2E6" w14:textId="77777777" w:rsidR="00CF4318" w:rsidRPr="00CF4318" w:rsidRDefault="00CF4318" w:rsidP="00CF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3DD1" w:rsidRPr="00CF4318" w14:paraId="66C92BD1" w14:textId="77777777" w:rsidTr="003851B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977C20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Totalsum for planlagte utgifter: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818A0E" w14:textId="77777777" w:rsidR="00CF4318" w:rsidRPr="00CF4318" w:rsidRDefault="00CF4318" w:rsidP="00CF4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99F7EE" w14:textId="77777777" w:rsidR="00CF4318" w:rsidRPr="00CF4318" w:rsidRDefault="00CF4318" w:rsidP="00CF4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F43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274000</w:t>
            </w:r>
          </w:p>
        </w:tc>
      </w:tr>
    </w:tbl>
    <w:p w14:paraId="66A04232" w14:textId="77777777" w:rsidR="00BA418E" w:rsidRDefault="00BA418E" w:rsidP="00BA418E">
      <w:pPr>
        <w:spacing w:after="0"/>
      </w:pPr>
    </w:p>
    <w:p w14:paraId="79B52443" w14:textId="18074A69" w:rsidR="008E575E" w:rsidRDefault="008E575E" w:rsidP="008E575E">
      <w:pPr>
        <w:spacing w:after="0"/>
      </w:pPr>
    </w:p>
    <w:sectPr w:rsidR="008E575E" w:rsidSect="0072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035"/>
    <w:multiLevelType w:val="hybridMultilevel"/>
    <w:tmpl w:val="7E0AA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B21"/>
    <w:multiLevelType w:val="hybridMultilevel"/>
    <w:tmpl w:val="EF6EE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54"/>
    <w:multiLevelType w:val="hybridMultilevel"/>
    <w:tmpl w:val="01E28DA0"/>
    <w:lvl w:ilvl="0" w:tplc="1E18E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1198"/>
    <w:multiLevelType w:val="hybridMultilevel"/>
    <w:tmpl w:val="978668FE"/>
    <w:lvl w:ilvl="0" w:tplc="AF0CFEF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018B"/>
    <w:multiLevelType w:val="hybridMultilevel"/>
    <w:tmpl w:val="F6A810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2BB0"/>
    <w:multiLevelType w:val="hybridMultilevel"/>
    <w:tmpl w:val="5B38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5E"/>
    <w:rsid w:val="00114D04"/>
    <w:rsid w:val="00144CC6"/>
    <w:rsid w:val="00302BFA"/>
    <w:rsid w:val="003851B5"/>
    <w:rsid w:val="0039228D"/>
    <w:rsid w:val="004425CE"/>
    <w:rsid w:val="004D7D82"/>
    <w:rsid w:val="00601AE6"/>
    <w:rsid w:val="00723DD1"/>
    <w:rsid w:val="00850FDE"/>
    <w:rsid w:val="008E575E"/>
    <w:rsid w:val="00BA418E"/>
    <w:rsid w:val="00BD1882"/>
    <w:rsid w:val="00CF4318"/>
    <w:rsid w:val="00E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628"/>
  <w15:chartTrackingRefBased/>
  <w15:docId w15:val="{CAFEA9DC-E22E-44A3-80F6-C8ED006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dcterms:created xsi:type="dcterms:W3CDTF">2023-01-02T14:59:00Z</dcterms:created>
  <dcterms:modified xsi:type="dcterms:W3CDTF">2023-01-02T14:59:00Z</dcterms:modified>
</cp:coreProperties>
</file>