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968A" w14:textId="5B859E05" w:rsidR="006C7DCA" w:rsidRDefault="006C7DCA" w:rsidP="006C7DCA">
      <w:r>
        <w:t>1.Langesund Sjø</w:t>
      </w:r>
      <w:r w:rsidR="00795787">
        <w:t>sp</w:t>
      </w:r>
      <w:r>
        <w:t>eidergruppe</w:t>
      </w:r>
    </w:p>
    <w:p w14:paraId="1DAD4620" w14:textId="77777777" w:rsidR="006C7DCA" w:rsidRPr="0059179F" w:rsidRDefault="006C7DCA">
      <w:pPr>
        <w:rPr>
          <w:b/>
          <w:bCs/>
        </w:rPr>
      </w:pPr>
    </w:p>
    <w:p w14:paraId="3F11A87D" w14:textId="11EF200D" w:rsidR="006C7DCA" w:rsidRPr="0059179F" w:rsidRDefault="006C7DCA">
      <w:pPr>
        <w:rPr>
          <w:b/>
          <w:bCs/>
        </w:rPr>
      </w:pPr>
      <w:r w:rsidRPr="0059179F">
        <w:rPr>
          <w:b/>
          <w:bCs/>
        </w:rPr>
        <w:t>Referat fra Gruppetingets årsmøte 10. januar 2024</w:t>
      </w:r>
    </w:p>
    <w:p w14:paraId="00AE8D72" w14:textId="77777777" w:rsidR="006C7DCA" w:rsidRDefault="006C7DCA"/>
    <w:p w14:paraId="657A550E" w14:textId="44E924D8" w:rsidR="0059179F" w:rsidRDefault="0059179F">
      <w:r>
        <w:t xml:space="preserve">Møtet avholdt på speiderhuset </w:t>
      </w:r>
      <w:proofErr w:type="spellStart"/>
      <w:r>
        <w:t>Nustad</w:t>
      </w:r>
      <w:proofErr w:type="spellEnd"/>
      <w:r>
        <w:t xml:space="preserve"> gård, 10. januar </w:t>
      </w:r>
      <w:proofErr w:type="spellStart"/>
      <w:r>
        <w:t>kl</w:t>
      </w:r>
      <w:proofErr w:type="spellEnd"/>
      <w:r>
        <w:t xml:space="preserve"> 18-20</w:t>
      </w:r>
    </w:p>
    <w:p w14:paraId="7891B39F" w14:textId="77777777" w:rsidR="006C7DCA" w:rsidRDefault="006C7DCA"/>
    <w:p w14:paraId="375CE84F" w14:textId="0EA15C14" w:rsidR="006C7DCA" w:rsidRDefault="006C7DCA">
      <w:proofErr w:type="gramStart"/>
      <w:r>
        <w:t>Tilstede</w:t>
      </w:r>
      <w:proofErr w:type="gramEnd"/>
      <w:r>
        <w:t xml:space="preserve"> på møtet var ledere, rovere, vandrere og lederassistenter.</w:t>
      </w:r>
    </w:p>
    <w:p w14:paraId="4497657B" w14:textId="77777777" w:rsidR="0059179F" w:rsidRDefault="0059179F"/>
    <w:p w14:paraId="12AC3D3D" w14:textId="77777777" w:rsidR="0059179F" w:rsidRDefault="0059179F"/>
    <w:p w14:paraId="0606B619" w14:textId="1B0CD5CC" w:rsidR="0059179F" w:rsidRPr="0059179F" w:rsidRDefault="0059179F">
      <w:pPr>
        <w:rPr>
          <w:b/>
          <w:bCs/>
        </w:rPr>
      </w:pPr>
      <w:r w:rsidRPr="0059179F">
        <w:rPr>
          <w:b/>
          <w:bCs/>
        </w:rPr>
        <w:t>Referat:</w:t>
      </w:r>
    </w:p>
    <w:p w14:paraId="06C9467B" w14:textId="77777777" w:rsidR="006C7DCA" w:rsidRDefault="006C7DCA"/>
    <w:p w14:paraId="3E070554" w14:textId="3DEAFE14" w:rsidR="006C7DCA" w:rsidRDefault="006C7DCA" w:rsidP="006C7DCA">
      <w:pPr>
        <w:pStyle w:val="Listeavsnitt"/>
        <w:numPr>
          <w:ilvl w:val="0"/>
          <w:numId w:val="2"/>
        </w:numPr>
      </w:pPr>
      <w:r>
        <w:t xml:space="preserve">Gjennomgang av innkalling og agenda for møtet. Det er ingen anmerkninger til innkallingen eller det utsendte møteunderlaget. </w:t>
      </w:r>
    </w:p>
    <w:p w14:paraId="2247A6F8" w14:textId="37B5FA22" w:rsidR="006C7DCA" w:rsidRDefault="006C7DCA" w:rsidP="006C7DCA">
      <w:pPr>
        <w:pStyle w:val="Listeavsnitt"/>
        <w:numPr>
          <w:ilvl w:val="1"/>
          <w:numId w:val="2"/>
        </w:numPr>
      </w:pPr>
      <w:r>
        <w:t>Det velges roller under årsmøte:</w:t>
      </w:r>
    </w:p>
    <w:p w14:paraId="389F15F9" w14:textId="0967D807" w:rsidR="006C7DCA" w:rsidRDefault="006C7DCA" w:rsidP="006C7DCA">
      <w:pPr>
        <w:pStyle w:val="Listeavsnitt"/>
        <w:numPr>
          <w:ilvl w:val="2"/>
          <w:numId w:val="2"/>
        </w:numPr>
      </w:pPr>
      <w:r>
        <w:t>Møteleder/ordstyrer: Kim Roar</w:t>
      </w:r>
    </w:p>
    <w:p w14:paraId="2C8D4082" w14:textId="67CF4813" w:rsidR="006C7DCA" w:rsidRDefault="006C7DCA" w:rsidP="006C7DCA">
      <w:pPr>
        <w:pStyle w:val="Listeavsnitt"/>
        <w:numPr>
          <w:ilvl w:val="2"/>
          <w:numId w:val="2"/>
        </w:numPr>
      </w:pPr>
      <w:r>
        <w:t>Referent: Kristin</w:t>
      </w:r>
    </w:p>
    <w:p w14:paraId="0C1878AC" w14:textId="7E68B991" w:rsidR="006C7DCA" w:rsidRDefault="006C7DCA" w:rsidP="006C7DCA">
      <w:pPr>
        <w:pStyle w:val="Listeavsnitt"/>
        <w:numPr>
          <w:ilvl w:val="2"/>
          <w:numId w:val="2"/>
        </w:numPr>
      </w:pPr>
      <w:r>
        <w:t>Signering/godkjenning av referat: Theodor og Halvor</w:t>
      </w:r>
    </w:p>
    <w:p w14:paraId="340E7551" w14:textId="61607ACD" w:rsidR="006C7DCA" w:rsidRDefault="006C7DCA" w:rsidP="006C7DCA">
      <w:pPr>
        <w:pStyle w:val="Listeavsnitt"/>
        <w:numPr>
          <w:ilvl w:val="2"/>
          <w:numId w:val="2"/>
        </w:numPr>
      </w:pPr>
      <w:r>
        <w:t>Telleansvarlig ved avstemninger: Mats</w:t>
      </w:r>
    </w:p>
    <w:p w14:paraId="08351940" w14:textId="77777777" w:rsidR="006C7DCA" w:rsidRDefault="006C7DCA" w:rsidP="006C7DCA">
      <w:pPr>
        <w:pStyle w:val="Listeavsnitt"/>
      </w:pPr>
    </w:p>
    <w:p w14:paraId="4423B6D5" w14:textId="77777777" w:rsidR="0059179F" w:rsidRDefault="0059179F" w:rsidP="006C7DCA">
      <w:pPr>
        <w:pStyle w:val="Listeavsnitt"/>
      </w:pPr>
    </w:p>
    <w:p w14:paraId="65BCEFBD" w14:textId="78166737" w:rsidR="006C7DCA" w:rsidRDefault="006C7DCA" w:rsidP="006C7DCA">
      <w:pPr>
        <w:pStyle w:val="Listeavsnitt"/>
        <w:numPr>
          <w:ilvl w:val="0"/>
          <w:numId w:val="2"/>
        </w:numPr>
      </w:pPr>
      <w:r>
        <w:t>Gjennomgang av speidergruppas regnskap og årsmelding 2023.</w:t>
      </w:r>
    </w:p>
    <w:p w14:paraId="11897E41" w14:textId="77777777" w:rsidR="006C7DCA" w:rsidRDefault="006C7DCA" w:rsidP="006C7DCA">
      <w:pPr>
        <w:pStyle w:val="Listeavsnitt"/>
      </w:pPr>
    </w:p>
    <w:p w14:paraId="45596521" w14:textId="15244B7A" w:rsidR="006C7DCA" w:rsidRDefault="0059179F" w:rsidP="006C7DCA">
      <w:pPr>
        <w:pStyle w:val="Listeavsnitt"/>
        <w:numPr>
          <w:ilvl w:val="1"/>
          <w:numId w:val="2"/>
        </w:numPr>
      </w:pPr>
      <w:r>
        <w:t xml:space="preserve">Regnskap: </w:t>
      </w:r>
      <w:r w:rsidR="006C7DCA">
        <w:t>Det er ingen kommentarer til regnskapet</w:t>
      </w:r>
    </w:p>
    <w:p w14:paraId="458BED94" w14:textId="0F9E5240" w:rsidR="006C7DCA" w:rsidRDefault="006C7DCA" w:rsidP="006C7DCA">
      <w:pPr>
        <w:pStyle w:val="Listeavsnitt"/>
        <w:numPr>
          <w:ilvl w:val="2"/>
          <w:numId w:val="2"/>
        </w:numPr>
      </w:pPr>
      <w:r>
        <w:t>Beslutning: Regnskap for 2023 godkjennes</w:t>
      </w:r>
    </w:p>
    <w:p w14:paraId="4954BCAA" w14:textId="0449640B" w:rsidR="0059179F" w:rsidRDefault="0059179F" w:rsidP="0059179F">
      <w:pPr>
        <w:pStyle w:val="Listeavsnitt"/>
        <w:ind w:left="2160"/>
      </w:pPr>
    </w:p>
    <w:p w14:paraId="537C9C02" w14:textId="0796119D" w:rsidR="006C7DCA" w:rsidRDefault="0059179F" w:rsidP="006C7DCA">
      <w:pPr>
        <w:pStyle w:val="Listeavsnitt"/>
        <w:numPr>
          <w:ilvl w:val="1"/>
          <w:numId w:val="2"/>
        </w:numPr>
      </w:pPr>
      <w:r>
        <w:t xml:space="preserve">Årsmelding. </w:t>
      </w:r>
      <w:r w:rsidR="006C7DCA">
        <w:t xml:space="preserve">I årsmeldingen bør det komme frem at småspeiderne vant Kampen om </w:t>
      </w:r>
      <w:proofErr w:type="spellStart"/>
      <w:r w:rsidR="006C7DCA">
        <w:t>Shere</w:t>
      </w:r>
      <w:proofErr w:type="spellEnd"/>
      <w:r w:rsidR="006C7DCA">
        <w:t xml:space="preserve"> Kahns skinn i 2023, og at speiderne deltok på kretsbannerkonkurransen.</w:t>
      </w:r>
    </w:p>
    <w:p w14:paraId="177FF971" w14:textId="290BCE63" w:rsidR="006C7DCA" w:rsidRDefault="006C7DCA" w:rsidP="006C7DCA">
      <w:pPr>
        <w:pStyle w:val="Listeavsnitt"/>
        <w:numPr>
          <w:ilvl w:val="2"/>
          <w:numId w:val="2"/>
        </w:numPr>
      </w:pPr>
      <w:r>
        <w:t>Beslutning: Årsmelding for 2023 godkjennes med endringene.</w:t>
      </w:r>
    </w:p>
    <w:p w14:paraId="2A1F380F" w14:textId="77777777" w:rsidR="006C7DCA" w:rsidRDefault="006C7DCA" w:rsidP="006C7DCA">
      <w:pPr>
        <w:pStyle w:val="Listeavsnitt"/>
      </w:pPr>
    </w:p>
    <w:p w14:paraId="117E9414" w14:textId="77777777" w:rsidR="006C7DCA" w:rsidRDefault="006C7DCA" w:rsidP="006C7DCA">
      <w:pPr>
        <w:pStyle w:val="Listeavsnitt"/>
      </w:pPr>
    </w:p>
    <w:p w14:paraId="306745DA" w14:textId="4D53FD0A" w:rsidR="006C7DCA" w:rsidRDefault="006C7DCA" w:rsidP="006C7DCA">
      <w:pPr>
        <w:pStyle w:val="Listeavsnitt"/>
        <w:numPr>
          <w:ilvl w:val="0"/>
          <w:numId w:val="2"/>
        </w:numPr>
      </w:pPr>
      <w:r>
        <w:t>Gjennomgang av budsjett for 2024</w:t>
      </w:r>
    </w:p>
    <w:p w14:paraId="47973B5F" w14:textId="6188CC98" w:rsidR="006C7DCA" w:rsidRDefault="006C7DCA" w:rsidP="006C7DCA">
      <w:pPr>
        <w:pStyle w:val="Listeavsnitt"/>
        <w:numPr>
          <w:ilvl w:val="1"/>
          <w:numId w:val="2"/>
        </w:numPr>
      </w:pPr>
      <w:r>
        <w:t xml:space="preserve">Speidergruppas budsjett for 2024 er veiledende og viser hva gruppa ønsker å bruke penger på. </w:t>
      </w:r>
    </w:p>
    <w:p w14:paraId="0829F748" w14:textId="075708C1" w:rsidR="006C7DCA" w:rsidRDefault="006C7DCA" w:rsidP="006C7DCA">
      <w:pPr>
        <w:pStyle w:val="Listeavsnitt"/>
        <w:numPr>
          <w:ilvl w:val="2"/>
          <w:numId w:val="2"/>
        </w:numPr>
      </w:pPr>
      <w:r>
        <w:t>Beslutning: Budsjett for 2024 godkjennes.</w:t>
      </w:r>
    </w:p>
    <w:p w14:paraId="304D2442" w14:textId="77777777" w:rsidR="0059179F" w:rsidRDefault="0059179F" w:rsidP="0059179F">
      <w:pPr>
        <w:pStyle w:val="Listeavsnitt"/>
      </w:pPr>
    </w:p>
    <w:p w14:paraId="494912A2" w14:textId="77777777" w:rsidR="0059179F" w:rsidRDefault="0059179F" w:rsidP="0059179F">
      <w:pPr>
        <w:pStyle w:val="Listeavsnitt"/>
      </w:pPr>
    </w:p>
    <w:p w14:paraId="61E35231" w14:textId="7C8FB62F" w:rsidR="006C7DCA" w:rsidRDefault="006C7DCA" w:rsidP="006C7DCA">
      <w:pPr>
        <w:pStyle w:val="Listeavsnitt"/>
        <w:numPr>
          <w:ilvl w:val="0"/>
          <w:numId w:val="2"/>
        </w:numPr>
      </w:pPr>
      <w:r>
        <w:t>Gjennomgang av planer 2024</w:t>
      </w:r>
    </w:p>
    <w:p w14:paraId="0C6EA9F3" w14:textId="3817959B" w:rsidR="0059179F" w:rsidRDefault="0059179F" w:rsidP="0059179F">
      <w:pPr>
        <w:pStyle w:val="Listeavsnitt"/>
        <w:numPr>
          <w:ilvl w:val="1"/>
          <w:numId w:val="2"/>
        </w:numPr>
      </w:pPr>
      <w:r>
        <w:t>Kim Roar presenterte hovedtrekk i planene for 2024</w:t>
      </w:r>
    </w:p>
    <w:p w14:paraId="6E12C259" w14:textId="16099C3A" w:rsidR="0059179F" w:rsidRDefault="0059179F" w:rsidP="0059179F">
      <w:pPr>
        <w:pStyle w:val="Listeavsnitt"/>
        <w:numPr>
          <w:ilvl w:val="2"/>
          <w:numId w:val="2"/>
        </w:numPr>
      </w:pPr>
      <w:r>
        <w:t>Kontaktseminar – Oddbjørn – Thea og Theodor deltar.</w:t>
      </w:r>
    </w:p>
    <w:p w14:paraId="6C592FC8" w14:textId="23CC154A" w:rsidR="0059179F" w:rsidRDefault="0059179F" w:rsidP="0059179F">
      <w:pPr>
        <w:pStyle w:val="Listeavsnitt"/>
        <w:numPr>
          <w:ilvl w:val="2"/>
          <w:numId w:val="2"/>
        </w:numPr>
      </w:pPr>
      <w:proofErr w:type="spellStart"/>
      <w:r>
        <w:t>Lifjellturen</w:t>
      </w:r>
      <w:proofErr w:type="spellEnd"/>
    </w:p>
    <w:p w14:paraId="526BBF3A" w14:textId="7FEF7F36" w:rsidR="0059179F" w:rsidRDefault="0059179F" w:rsidP="0059179F">
      <w:pPr>
        <w:pStyle w:val="Listeavsnitt"/>
        <w:numPr>
          <w:ilvl w:val="2"/>
          <w:numId w:val="2"/>
        </w:numPr>
      </w:pPr>
      <w:r>
        <w:t>Møter og dugnader</w:t>
      </w:r>
    </w:p>
    <w:p w14:paraId="720A39F2" w14:textId="2C1CD4AA" w:rsidR="0059179F" w:rsidRDefault="0059179F" w:rsidP="0059179F">
      <w:pPr>
        <w:pStyle w:val="Listeavsnitt"/>
        <w:numPr>
          <w:ilvl w:val="2"/>
          <w:numId w:val="2"/>
        </w:numPr>
      </w:pPr>
      <w:r>
        <w:t>Sommerleir på Bjørkøya</w:t>
      </w:r>
    </w:p>
    <w:p w14:paraId="3E12AB11" w14:textId="2815BC81" w:rsidR="0059179F" w:rsidRDefault="0059179F" w:rsidP="0059179F">
      <w:pPr>
        <w:pStyle w:val="Listeavsnitt"/>
        <w:numPr>
          <w:ilvl w:val="2"/>
          <w:numId w:val="2"/>
        </w:numPr>
      </w:pPr>
      <w:r>
        <w:lastRenderedPageBreak/>
        <w:t>Tokt for vandrere og rovere</w:t>
      </w:r>
    </w:p>
    <w:p w14:paraId="14903D63" w14:textId="77777777" w:rsidR="0059179F" w:rsidRDefault="0059179F" w:rsidP="0059179F">
      <w:pPr>
        <w:pStyle w:val="Listeavsnitt"/>
      </w:pPr>
    </w:p>
    <w:p w14:paraId="58AC7EDE" w14:textId="79BAF685" w:rsidR="006C7DCA" w:rsidRDefault="006C7DCA" w:rsidP="006C7DCA">
      <w:pPr>
        <w:pStyle w:val="Listeavsnitt"/>
        <w:numPr>
          <w:ilvl w:val="0"/>
          <w:numId w:val="2"/>
        </w:numPr>
      </w:pPr>
      <w:r>
        <w:t>Valg på roller:</w:t>
      </w:r>
    </w:p>
    <w:p w14:paraId="2B3CD754" w14:textId="75B4A6A5" w:rsidR="006C7DCA" w:rsidRDefault="006C7DCA" w:rsidP="006C7DCA">
      <w:pPr>
        <w:pStyle w:val="Listeavsnitt"/>
        <w:numPr>
          <w:ilvl w:val="1"/>
          <w:numId w:val="2"/>
        </w:numPr>
      </w:pPr>
      <w:r>
        <w:t>Gruppetinget velger:</w:t>
      </w:r>
    </w:p>
    <w:p w14:paraId="35AD3AD8" w14:textId="046166D5" w:rsidR="006C7DCA" w:rsidRDefault="006C7DCA" w:rsidP="006C7DCA">
      <w:pPr>
        <w:pStyle w:val="Listeavsnitt"/>
        <w:numPr>
          <w:ilvl w:val="2"/>
          <w:numId w:val="2"/>
        </w:numPr>
      </w:pPr>
      <w:r>
        <w:t>Gruppeleder for to år 2024 og 2025 – Kim Roar</w:t>
      </w:r>
    </w:p>
    <w:p w14:paraId="0C7BA0C9" w14:textId="687FA3DA" w:rsidR="006C7DCA" w:rsidRDefault="0059179F" w:rsidP="006C7DCA">
      <w:pPr>
        <w:pStyle w:val="Listeavsnitt"/>
        <w:numPr>
          <w:ilvl w:val="2"/>
          <w:numId w:val="2"/>
        </w:numPr>
        <w:rPr>
          <w:lang w:val="da-DK"/>
        </w:rPr>
      </w:pPr>
      <w:r w:rsidRPr="0059179F">
        <w:rPr>
          <w:lang w:val="da-DK"/>
        </w:rPr>
        <w:t xml:space="preserve">Gruppestyret for 2025: Kim Roar (leder) – Oddbjørn </w:t>
      </w:r>
      <w:r>
        <w:rPr>
          <w:lang w:val="da-DK"/>
        </w:rPr>
        <w:t>–</w:t>
      </w:r>
      <w:r w:rsidRPr="0059179F">
        <w:rPr>
          <w:lang w:val="da-DK"/>
        </w:rPr>
        <w:t xml:space="preserve"> T</w:t>
      </w:r>
      <w:r>
        <w:rPr>
          <w:lang w:val="da-DK"/>
        </w:rPr>
        <w:t>rude – Theodor (enhetsledere)</w:t>
      </w:r>
    </w:p>
    <w:p w14:paraId="2B3F36B6" w14:textId="77777777" w:rsidR="0059179F" w:rsidRDefault="0059179F" w:rsidP="0059179F">
      <w:pPr>
        <w:pStyle w:val="Listeavsnitt"/>
        <w:numPr>
          <w:ilvl w:val="2"/>
          <w:numId w:val="2"/>
        </w:numPr>
      </w:pPr>
      <w:r w:rsidRPr="0059179F">
        <w:t>Regnskapsfører: Kim Roar (inntil videre)</w:t>
      </w:r>
    </w:p>
    <w:p w14:paraId="70A8CD28" w14:textId="77777777" w:rsidR="0059179F" w:rsidRDefault="0059179F" w:rsidP="0059179F">
      <w:pPr>
        <w:pStyle w:val="Listeavsnitt"/>
      </w:pPr>
    </w:p>
    <w:p w14:paraId="0736FCA0" w14:textId="77777777" w:rsidR="0059179F" w:rsidRDefault="0059179F" w:rsidP="0059179F">
      <w:pPr>
        <w:pStyle w:val="Listeavsnitt"/>
      </w:pPr>
    </w:p>
    <w:p w14:paraId="51B0E76C" w14:textId="7D7AF227" w:rsidR="0059179F" w:rsidRDefault="0059179F" w:rsidP="0059179F">
      <w:pPr>
        <w:pStyle w:val="Listeavsnitt"/>
        <w:numPr>
          <w:ilvl w:val="0"/>
          <w:numId w:val="2"/>
        </w:numPr>
      </w:pPr>
      <w:r>
        <w:t>Eventuelt</w:t>
      </w:r>
    </w:p>
    <w:p w14:paraId="37C591E4" w14:textId="3026D38B" w:rsidR="0059179F" w:rsidRDefault="007A5254" w:rsidP="0059179F">
      <w:pPr>
        <w:pStyle w:val="Listeavsnitt"/>
        <w:numPr>
          <w:ilvl w:val="1"/>
          <w:numId w:val="2"/>
        </w:numPr>
      </w:pPr>
      <w:r>
        <w:t>Dekning av kontingent for ledere: Gruppa dekker kun kontingent for aktive ledere</w:t>
      </w:r>
      <w:r w:rsidR="003961BD">
        <w:t xml:space="preserve">. </w:t>
      </w:r>
    </w:p>
    <w:p w14:paraId="767F1259" w14:textId="77777777" w:rsidR="0059179F" w:rsidRDefault="0059179F" w:rsidP="0059179F"/>
    <w:p w14:paraId="7DECA781" w14:textId="77777777" w:rsidR="0059179F" w:rsidRDefault="0059179F" w:rsidP="0059179F"/>
    <w:p w14:paraId="2F87B8AE" w14:textId="77777777" w:rsidR="0059179F" w:rsidRDefault="0059179F" w:rsidP="0059179F"/>
    <w:p w14:paraId="08335EA7" w14:textId="77777777" w:rsidR="0059179F" w:rsidRDefault="0059179F" w:rsidP="0059179F"/>
    <w:p w14:paraId="53541167" w14:textId="37AAF10E" w:rsidR="0059179F" w:rsidRDefault="0059179F" w:rsidP="0059179F">
      <w:r>
        <w:t>Referent: Kristin Garstad-Berg: ……………………………………………………………………</w:t>
      </w:r>
      <w:proofErr w:type="gramStart"/>
      <w:r>
        <w:t>………….</w:t>
      </w:r>
      <w:proofErr w:type="gramEnd"/>
      <w:r>
        <w:t>.</w:t>
      </w:r>
    </w:p>
    <w:p w14:paraId="152D01D8" w14:textId="77777777" w:rsidR="0059179F" w:rsidRDefault="0059179F" w:rsidP="0059179F"/>
    <w:p w14:paraId="447987F7" w14:textId="3A4C773E" w:rsidR="0059179F" w:rsidRDefault="0059179F" w:rsidP="0059179F">
      <w:r>
        <w:t xml:space="preserve">Godkjent: Theodor </w:t>
      </w:r>
      <w:proofErr w:type="spellStart"/>
      <w:r>
        <w:t>Eidbo</w:t>
      </w:r>
      <w:proofErr w:type="spellEnd"/>
      <w:r>
        <w:t>-</w:t>
      </w:r>
      <w:proofErr w:type="gramStart"/>
      <w:r>
        <w:t>Hansen…</w:t>
      </w:r>
      <w:proofErr w:type="gramEnd"/>
      <w:r>
        <w:t xml:space="preserve">…………………………………………………………………………… </w:t>
      </w:r>
    </w:p>
    <w:p w14:paraId="1177E9D4" w14:textId="77777777" w:rsidR="0059179F" w:rsidRDefault="0059179F" w:rsidP="0059179F"/>
    <w:p w14:paraId="2ABDAB60" w14:textId="20FF4EB3" w:rsidR="0059179F" w:rsidRPr="0059179F" w:rsidRDefault="0059179F" w:rsidP="0059179F">
      <w:r>
        <w:t xml:space="preserve">Godkjent: Halvor F </w:t>
      </w:r>
      <w:proofErr w:type="gramStart"/>
      <w:r>
        <w:t>Thorsen…</w:t>
      </w:r>
      <w:proofErr w:type="gramEnd"/>
      <w:r>
        <w:t>………………………………………………………………………………..</w:t>
      </w:r>
    </w:p>
    <w:sectPr w:rsidR="0059179F" w:rsidRPr="0059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22DA5"/>
    <w:multiLevelType w:val="hybridMultilevel"/>
    <w:tmpl w:val="DFE63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67DEA"/>
    <w:multiLevelType w:val="hybridMultilevel"/>
    <w:tmpl w:val="887225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91940">
    <w:abstractNumId w:val="1"/>
  </w:num>
  <w:num w:numId="2" w16cid:durableId="18691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CA"/>
    <w:rsid w:val="003961BD"/>
    <w:rsid w:val="0059179F"/>
    <w:rsid w:val="006C7DCA"/>
    <w:rsid w:val="00795787"/>
    <w:rsid w:val="007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C02"/>
  <w15:chartTrackingRefBased/>
  <w15:docId w15:val="{9EE3079E-FEA4-432C-995D-223C336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Roar Garstad-Berg</dc:creator>
  <cp:keywords/>
  <dc:description/>
  <cp:lastModifiedBy>Kim Roar Garstad-Berg</cp:lastModifiedBy>
  <cp:revision>2</cp:revision>
  <cp:lastPrinted>2024-01-11T06:47:00Z</cp:lastPrinted>
  <dcterms:created xsi:type="dcterms:W3CDTF">2024-01-11T19:52:00Z</dcterms:created>
  <dcterms:modified xsi:type="dcterms:W3CDTF">2024-01-11T19:52:00Z</dcterms:modified>
</cp:coreProperties>
</file>