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992" w14:textId="48E2AFBB" w:rsidR="00223F2F" w:rsidRDefault="006E7DB1" w:rsidP="006E7DB1">
      <w:pPr>
        <w:jc w:val="center"/>
      </w:pPr>
      <w:r>
        <w:rPr>
          <w:noProof/>
        </w:rPr>
        <w:drawing>
          <wp:inline distT="0" distB="0" distL="0" distR="0" wp14:anchorId="664138CA" wp14:editId="2C86C28F">
            <wp:extent cx="3171825" cy="13262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2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F8CE" w14:textId="77777777" w:rsidR="006E7DB1" w:rsidRDefault="006E7DB1" w:rsidP="006E7DB1">
      <w:pPr>
        <w:spacing w:after="0"/>
        <w:jc w:val="center"/>
        <w:rPr>
          <w:b/>
          <w:bCs/>
        </w:rPr>
      </w:pPr>
    </w:p>
    <w:p w14:paraId="3B7C7339" w14:textId="1966BDFF" w:rsidR="006E7DB1" w:rsidRPr="00BE39AD" w:rsidRDefault="004E5418" w:rsidP="006E7DB1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Resultatregnskap</w:t>
      </w:r>
      <w:r w:rsidR="006E7DB1" w:rsidRPr="00BE39AD">
        <w:rPr>
          <w:b/>
          <w:bCs/>
          <w:sz w:val="40"/>
          <w:szCs w:val="40"/>
        </w:rPr>
        <w:t xml:space="preserve"> 202</w:t>
      </w:r>
      <w:r w:rsidR="00B57CB8">
        <w:rPr>
          <w:b/>
          <w:bCs/>
          <w:sz w:val="40"/>
          <w:szCs w:val="40"/>
        </w:rPr>
        <w:t>3</w:t>
      </w:r>
    </w:p>
    <w:p w14:paraId="2794EAF9" w14:textId="17071DC3" w:rsidR="006E7DB1" w:rsidRDefault="006E7DB1" w:rsidP="006E7DB1">
      <w:pPr>
        <w:spacing w:after="0"/>
        <w:jc w:val="center"/>
        <w:rPr>
          <w:b/>
          <w:bCs/>
        </w:rPr>
      </w:pPr>
    </w:p>
    <w:p w14:paraId="6411E24A" w14:textId="77777777" w:rsidR="00B1549A" w:rsidRDefault="00B1549A" w:rsidP="006E7DB1">
      <w:pPr>
        <w:spacing w:after="0"/>
      </w:pPr>
    </w:p>
    <w:p w14:paraId="412CA972" w14:textId="527F4973" w:rsidR="003906B3" w:rsidRDefault="00F96A3C" w:rsidP="0038378F">
      <w:pPr>
        <w:spacing w:after="0"/>
      </w:pPr>
      <w:r>
        <w:t xml:space="preserve">Speidergruppa har </w:t>
      </w:r>
      <w:r w:rsidR="00C8766B">
        <w:t>i 202</w:t>
      </w:r>
      <w:r w:rsidR="004E5509">
        <w:t>3</w:t>
      </w:r>
      <w:r w:rsidR="00C8766B">
        <w:t xml:space="preserve"> hatt </w:t>
      </w:r>
      <w:r w:rsidR="00517C35">
        <w:t>gode</w:t>
      </w:r>
      <w:r w:rsidR="008D13B2">
        <w:t xml:space="preserve"> inntekter som følge av øremerkede gavetilskudd. </w:t>
      </w:r>
      <w:r w:rsidR="0081564F">
        <w:t xml:space="preserve">Vi har også holdt kostnadene nede og har hatt et år med </w:t>
      </w:r>
      <w:r w:rsidR="00517C35">
        <w:t xml:space="preserve">enkelt vedlikehold som viser en nøktern bruk av midler. </w:t>
      </w:r>
    </w:p>
    <w:p w14:paraId="33CFFE05" w14:textId="77777777" w:rsidR="005217A8" w:rsidRDefault="005217A8" w:rsidP="0038378F">
      <w:pPr>
        <w:spacing w:after="0"/>
      </w:pPr>
    </w:p>
    <w:p w14:paraId="2B08FFFA" w14:textId="77777777" w:rsidR="001D4AFB" w:rsidRDefault="00FE7137" w:rsidP="00FE7137">
      <w:pPr>
        <w:spacing w:after="0"/>
      </w:pPr>
      <w:r>
        <w:t xml:space="preserve">Speidergruppa har ikke hatt egen kasserer / regnskapsfører i 2023, og gruppeleder står for føring av regnskap og budsjett. Dette er ikke i henhold til god regnskapsskikk og gruppa har etter anbefaling fra Norges Speiderforbund innført tiltak for å autorisere kostnader slik at flere ledd involveres. </w:t>
      </w:r>
    </w:p>
    <w:p w14:paraId="23DCC95A" w14:textId="77777777" w:rsidR="001D4AFB" w:rsidRDefault="001D4AFB" w:rsidP="00FE7137">
      <w:pPr>
        <w:spacing w:after="0"/>
      </w:pPr>
    </w:p>
    <w:p w14:paraId="4E9F9FD4" w14:textId="1350F53C" w:rsidR="00FE7137" w:rsidRPr="009C757C" w:rsidRDefault="00FE7137" w:rsidP="00FE7137">
      <w:pPr>
        <w:spacing w:after="0"/>
      </w:pPr>
      <w:r>
        <w:t xml:space="preserve">Gruppeleder og troppsleder har kontofullmakt og er gjensidig ansvarlige for at kostnader føres korrekt i regnskapet. </w:t>
      </w:r>
    </w:p>
    <w:p w14:paraId="4AB824CA" w14:textId="77777777" w:rsidR="00FE7137" w:rsidRDefault="00FE7137" w:rsidP="0038378F">
      <w:pPr>
        <w:spacing w:after="0"/>
      </w:pPr>
    </w:p>
    <w:p w14:paraId="78B485EF" w14:textId="77777777" w:rsidR="00E904C4" w:rsidRDefault="00E904C4" w:rsidP="00E904C4">
      <w:pPr>
        <w:spacing w:after="0"/>
      </w:pPr>
      <w:r>
        <w:t xml:space="preserve">Inntektene til speidergruppa kommer i all hovedsak fra dugnader, gaver og støtte. I tillegg har vi gode inntekter gjennom </w:t>
      </w:r>
      <w:proofErr w:type="spellStart"/>
      <w:r>
        <w:t>FriFond</w:t>
      </w:r>
      <w:proofErr w:type="spellEnd"/>
      <w:r>
        <w:t>-ordningen og overskuddet fra Norsk Tipping.</w:t>
      </w:r>
    </w:p>
    <w:p w14:paraId="408319EF" w14:textId="77777777" w:rsidR="00E904C4" w:rsidRDefault="00E904C4" w:rsidP="00E904C4">
      <w:pPr>
        <w:spacing w:after="0"/>
      </w:pPr>
    </w:p>
    <w:p w14:paraId="62D45AA8" w14:textId="77777777" w:rsidR="00E904C4" w:rsidRDefault="00E904C4" w:rsidP="00E904C4">
      <w:pPr>
        <w:spacing w:after="0"/>
      </w:pPr>
      <w:r>
        <w:t xml:space="preserve">Ved utgangen av 2023 har speidergruppa en kontobeholdning på </w:t>
      </w:r>
      <w:proofErr w:type="spellStart"/>
      <w:r>
        <w:t>ca</w:t>
      </w:r>
      <w:proofErr w:type="spellEnd"/>
      <w:r>
        <w:t xml:space="preserve"> </w:t>
      </w:r>
      <w:proofErr w:type="gramStart"/>
      <w:r>
        <w:t>985.000,-</w:t>
      </w:r>
      <w:proofErr w:type="gramEnd"/>
      <w:r>
        <w:t xml:space="preserve"> kr, i tillegg til verdien av materiell og båter. Speidergruppa eier selv flytebrygga og sjøboden i Kongshavn og alt inventar som motorer og utstyr. Speidergruppa eier også omfattende utstyr som er lagret på speiderhuset, som for eksempel telt, turmateriell, osv.</w:t>
      </w:r>
    </w:p>
    <w:p w14:paraId="20D903B6" w14:textId="77777777" w:rsidR="003906B3" w:rsidRDefault="003906B3" w:rsidP="0038378F">
      <w:pPr>
        <w:spacing w:after="0"/>
      </w:pPr>
    </w:p>
    <w:p w14:paraId="7DF86767" w14:textId="77777777" w:rsidR="00E904C4" w:rsidRDefault="00E904C4" w:rsidP="00E904C4">
      <w:pPr>
        <w:spacing w:after="0"/>
      </w:pPr>
      <w:r>
        <w:t xml:space="preserve">Lederne i gruppa utfører sitt arbeid på dugnad og mottar ingen form for kompensasjon for arbeidet som utføres. </w:t>
      </w:r>
    </w:p>
    <w:p w14:paraId="3DA3E6E9" w14:textId="77777777" w:rsidR="00E904C4" w:rsidRDefault="00E904C4" w:rsidP="00E904C4">
      <w:pPr>
        <w:spacing w:after="0"/>
      </w:pPr>
    </w:p>
    <w:p w14:paraId="10A24CA8" w14:textId="77777777" w:rsidR="00E904C4" w:rsidRDefault="00E904C4" w:rsidP="00E904C4">
      <w:pPr>
        <w:spacing w:after="0"/>
      </w:pPr>
    </w:p>
    <w:p w14:paraId="105A46DB" w14:textId="1463109D" w:rsidR="00811DCB" w:rsidRDefault="00811DCB" w:rsidP="00E904C4">
      <w:r>
        <w:br w:type="page"/>
      </w:r>
    </w:p>
    <w:tbl>
      <w:tblPr>
        <w:tblW w:w="8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76"/>
        <w:gridCol w:w="1140"/>
        <w:gridCol w:w="1156"/>
        <w:gridCol w:w="956"/>
        <w:gridCol w:w="1016"/>
        <w:gridCol w:w="1056"/>
      </w:tblGrid>
      <w:tr w:rsidR="00811DCB" w:rsidRPr="00811DCB" w14:paraId="54B8ED7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5B1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RESULTATREGNSKAP 2023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70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FC6F" w14:textId="178556A0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637182C0" wp14:editId="1E10ED06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76200</wp:posOffset>
                  </wp:positionV>
                  <wp:extent cx="2038350" cy="809625"/>
                  <wp:effectExtent l="0" t="0" r="0" b="0"/>
                  <wp:wrapNone/>
                  <wp:docPr id="2" name="Bilde 1" descr="Et bilde som inneholder sketch, tegning, illustrasjon, design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9410CC-B59C-41B7-9275-D976F0740D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Et bilde som inneholder sketch, tegning, illustrasjon, design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939410CC-B59C-41B7-9275-D976F0740D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1" cy="80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11DCB" w:rsidRPr="00811DCB" w14:paraId="700E2F59" w14:textId="77777777">
              <w:trPr>
                <w:trHeight w:val="31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2EF96" w14:textId="77777777" w:rsidR="00811DCB" w:rsidRPr="00811DCB" w:rsidRDefault="00811DCB" w:rsidP="00811D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14:paraId="6B3B4BD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1BA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A1AF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CBF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A85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323164C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3BC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A228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B0B8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7B07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A2DE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B12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516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68BAAF51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A38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B76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4E5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5AB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7BE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CDD2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E8E1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56EF146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D60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5BBE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6921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006A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BC9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3097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9FE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534F6D01" w14:textId="77777777" w:rsidTr="00811DCB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5FB4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3D47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22D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29B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F3D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62FD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8E15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7C0D9355" w14:textId="77777777" w:rsidTr="00811DCB">
        <w:trPr>
          <w:trHeight w:val="39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5B41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INNTEKTER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AB232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FB97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A526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8539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CD90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E81F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DCB" w:rsidRPr="00811DCB" w14:paraId="071EEF85" w14:textId="77777777" w:rsidTr="00811DCB">
        <w:trPr>
          <w:trHeight w:val="54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A2E9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7945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7EE2AE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F19E4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Resultat 2022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524EB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236B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Resultat 2023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F6D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2024</w:t>
            </w:r>
          </w:p>
        </w:tc>
      </w:tr>
      <w:tr w:rsidR="00811DCB" w:rsidRPr="00811DCB" w14:paraId="0A6BCA2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7864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F46234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47FC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1AC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C5A6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50E2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C440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46899C74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6A6F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Lotteri og dugnadsinntekter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FB0FE9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E58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50 000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589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66 237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607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50 000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0ADF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66 181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7BB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0AECA0C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43F5D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Gaver og støtte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3B21EE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85B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60 000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D10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209 914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52E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100 000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661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330 030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67C5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56B1036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081E1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</w:t>
            </w:r>
            <w:proofErr w:type="spellStart"/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Kontigenter</w:t>
            </w:r>
            <w:proofErr w:type="spellEnd"/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NSF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9E3662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03E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4F5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13 800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DC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15 000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E83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22 500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BE7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31183979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C443B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Turer, aktiviteter og leire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0328605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279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810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43 993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CE9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CB2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106 938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34C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59F49CAE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6195C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Driftsinntekter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FBAA27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A68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F66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3 860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050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18C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1 132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D42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549063F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BA81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Andre 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DDD1F6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751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599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67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5 000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BA3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884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69A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3EC74410" w14:textId="77777777" w:rsidTr="00811DCB">
        <w:trPr>
          <w:trHeight w:val="33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7B4C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Renteinntekter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9BFED8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DBD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3 000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9C7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701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37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4 000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27D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13 327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9290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7C10E319" w14:textId="77777777" w:rsidTr="00811DCB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8AE9E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inntekter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702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603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125 000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BB8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338 505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0D1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174 000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30C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540 993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EF7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811DCB" w:rsidRPr="00811DCB" w14:paraId="17904FF0" w14:textId="77777777" w:rsidTr="00811DCB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536E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75F3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D403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43E8B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00A7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DC135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E98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811DCB" w:rsidRPr="00811DCB" w14:paraId="146AC25A" w14:textId="77777777" w:rsidTr="00811DCB">
        <w:trPr>
          <w:trHeight w:val="39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75BB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UTGIFTER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657CB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2D831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CBAA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14CE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B7D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BC9D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DCB" w:rsidRPr="00811DCB" w14:paraId="173D724B" w14:textId="77777777" w:rsidTr="00811DCB">
        <w:trPr>
          <w:trHeight w:val="52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EC5BE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4FC1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8A6DD2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392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Resultat 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61D685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471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Resultat 2023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597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2024</w:t>
            </w:r>
          </w:p>
        </w:tc>
      </w:tr>
      <w:tr w:rsidR="00811DCB" w:rsidRPr="00811DCB" w14:paraId="0B2E5E3F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659F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Driftskostnader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AC67E2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33A3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72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C650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314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892A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1BDE44BE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2410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Brygge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EE4539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48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E1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-13 024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469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14DB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-18 248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51C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17F1B12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FF3C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Speiderhuset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E371EE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9F4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23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-16 543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D0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-10000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5F67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DC7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380EB4AA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5A6F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Båter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583395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9E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-50 000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88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-46 776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A8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-192 000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3E9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-47 263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5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769F1D2D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59E0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Driftskostnader, gruppedrift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EFD065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C4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47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-11 435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0C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2A8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-36 454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518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46494B10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F3A9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Tur, aktiviteter og leire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BE77FC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F09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97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-26 311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83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9168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-77 033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F9E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4255BF03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1775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Lotteri- og dugnadsutgifter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2DAEB0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FB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91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3C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3A6A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DD79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04C2F9CE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D9E2B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Investeringer fra tilskudd og gaver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9F9CDC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CB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B1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-21 450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97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EFBB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-70 990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896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789F5D1F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60EF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Forsikringspremier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8A88C8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B8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4D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-21 778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6A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-25 000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228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-23 004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4ED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2A9E8DB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46D1E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</w:t>
            </w:r>
            <w:proofErr w:type="spellStart"/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Kontigenter</w:t>
            </w:r>
            <w:proofErr w:type="spellEnd"/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NSF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E9ADF4E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12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-7 000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22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-6 578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A6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-7 000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7C03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-6 750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41F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59C233DF" w14:textId="77777777" w:rsidTr="00811DCB">
        <w:trPr>
          <w:trHeight w:val="33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F29D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Andre utgifter (diverse)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DE4720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90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0D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-2 559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69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D7A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A70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21D75976" w14:textId="77777777" w:rsidTr="00811DCB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CCFA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kostnader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D54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4DA57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-125000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813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-166 454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599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-274 000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6FA0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-279 742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A22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811DCB" w:rsidRPr="00811DCB" w14:paraId="2A5FDA4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FD7C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624A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8939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4384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F6C2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642F9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D05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811DCB" w:rsidRPr="00811DCB" w14:paraId="0F7A5B21" w14:textId="77777777" w:rsidTr="00811DCB">
        <w:trPr>
          <w:trHeight w:val="390"/>
        </w:trPr>
        <w:tc>
          <w:tcPr>
            <w:tcW w:w="3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55E6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RESULTAT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3B7B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EBAB9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29DF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2EBF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3376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7A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811DCB" w:rsidRPr="00811DCB" w14:paraId="415D4FD5" w14:textId="77777777" w:rsidTr="00811DCB">
        <w:trPr>
          <w:trHeight w:val="66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6BC5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73DD5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4FE87D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Budsjett 2022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AD9F5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Resultat 2022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6C79A5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Budsjett 2023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8B02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Resultat 2023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C87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2024</w:t>
            </w:r>
          </w:p>
        </w:tc>
      </w:tr>
      <w:tr w:rsidR="00811DCB" w:rsidRPr="00811DCB" w14:paraId="25AA9476" w14:textId="77777777" w:rsidTr="00811DCB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C71E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Driftsresultat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B58E1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8A0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03A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172 051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516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-100 000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6CB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261 251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38B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</w:tbl>
    <w:p w14:paraId="74ABB22A" w14:textId="77777777" w:rsidR="00811DCB" w:rsidRDefault="00811DCB" w:rsidP="0038378F">
      <w:pPr>
        <w:spacing w:after="0"/>
      </w:pPr>
    </w:p>
    <w:p w14:paraId="79FA4FBC" w14:textId="77777777" w:rsidR="005E1CAB" w:rsidRDefault="005E1CAB" w:rsidP="0038378F">
      <w:pPr>
        <w:spacing w:after="0"/>
      </w:pPr>
    </w:p>
    <w:p w14:paraId="1FC2BB68" w14:textId="77777777" w:rsidR="009D593C" w:rsidRDefault="009D593C" w:rsidP="006E7DB1">
      <w:pPr>
        <w:spacing w:after="0"/>
      </w:pPr>
    </w:p>
    <w:p w14:paraId="6992BC7F" w14:textId="0F6B379F" w:rsidR="006858E0" w:rsidRDefault="00E0236A" w:rsidP="001D36B6">
      <w:pPr>
        <w:pStyle w:val="Overskrift1"/>
      </w:pPr>
      <w:r>
        <w:lastRenderedPageBreak/>
        <w:t>Konto / Prosjektoversikt</w:t>
      </w:r>
    </w:p>
    <w:p w14:paraId="240C6AE3" w14:textId="77777777" w:rsidR="00E0236A" w:rsidRDefault="00E0236A" w:rsidP="00E0236A"/>
    <w:p w14:paraId="22374B2E" w14:textId="7DCC5CAE" w:rsidR="00E0236A" w:rsidRDefault="00E0236A" w:rsidP="00E0236A">
      <w:r>
        <w:rPr>
          <w:noProof/>
        </w:rPr>
        <w:drawing>
          <wp:inline distT="0" distB="0" distL="0" distR="0" wp14:anchorId="766FBCBD" wp14:editId="341785C3">
            <wp:extent cx="5760720" cy="4720590"/>
            <wp:effectExtent l="0" t="0" r="0" b="3810"/>
            <wp:docPr id="1057122778" name="Bilde 1" descr="Et bilde som inneholder tekst, skjermbilde, nummer, Parallel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122778" name="Bilde 1" descr="Et bilde som inneholder tekst, skjermbilde, nummer, Parallell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EA62" w14:textId="77777777" w:rsidR="00E0236A" w:rsidRPr="00E0236A" w:rsidRDefault="00E0236A" w:rsidP="00E0236A"/>
    <w:p w14:paraId="22BCA4C6" w14:textId="77777777" w:rsidR="00CF5E2B" w:rsidRDefault="00CF5E2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770CE2D" w14:textId="77777777" w:rsidR="00CF5E2B" w:rsidRDefault="00CF5E2B" w:rsidP="00CF5E2B">
      <w:pPr>
        <w:pStyle w:val="Overskrift1"/>
      </w:pPr>
      <w:r>
        <w:lastRenderedPageBreak/>
        <w:t>Kapital / bankkonto</w:t>
      </w:r>
    </w:p>
    <w:p w14:paraId="787162ED" w14:textId="781854EC" w:rsidR="00E0236A" w:rsidRDefault="00E0236A" w:rsidP="00CF5E2B">
      <w:pPr>
        <w:pStyle w:val="Overskrift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2693"/>
      </w:tblGrid>
      <w:tr w:rsidR="00F20BEB" w14:paraId="5CEEB907" w14:textId="77777777" w:rsidTr="00E4640E">
        <w:tc>
          <w:tcPr>
            <w:tcW w:w="1838" w:type="dxa"/>
          </w:tcPr>
          <w:p w14:paraId="25FF98D1" w14:textId="4F359DBF" w:rsidR="00F20BEB" w:rsidRPr="00E4640E" w:rsidRDefault="00F20BEB" w:rsidP="00F20BEB">
            <w:pPr>
              <w:rPr>
                <w:b/>
                <w:bCs/>
              </w:rPr>
            </w:pPr>
            <w:r w:rsidRPr="00E4640E">
              <w:rPr>
                <w:b/>
                <w:bCs/>
              </w:rPr>
              <w:t>Konto</w:t>
            </w:r>
          </w:p>
        </w:tc>
        <w:tc>
          <w:tcPr>
            <w:tcW w:w="4111" w:type="dxa"/>
          </w:tcPr>
          <w:p w14:paraId="59965B4C" w14:textId="213D7693" w:rsidR="00F20BEB" w:rsidRPr="00E4640E" w:rsidRDefault="00F20BEB" w:rsidP="00F20BEB">
            <w:pPr>
              <w:rPr>
                <w:b/>
                <w:bCs/>
              </w:rPr>
            </w:pPr>
            <w:r w:rsidRPr="00E4640E">
              <w:rPr>
                <w:b/>
                <w:bCs/>
              </w:rPr>
              <w:t>Beskrivelse</w:t>
            </w:r>
          </w:p>
        </w:tc>
        <w:tc>
          <w:tcPr>
            <w:tcW w:w="2693" w:type="dxa"/>
          </w:tcPr>
          <w:p w14:paraId="7839567C" w14:textId="4245E166" w:rsidR="00F20BEB" w:rsidRPr="00E4640E" w:rsidRDefault="00F20BEB" w:rsidP="00F20BEB">
            <w:pPr>
              <w:rPr>
                <w:b/>
                <w:bCs/>
              </w:rPr>
            </w:pPr>
            <w:r w:rsidRPr="00E4640E">
              <w:rPr>
                <w:b/>
                <w:bCs/>
              </w:rPr>
              <w:t>Beholdning pr 31.12.2023</w:t>
            </w:r>
          </w:p>
        </w:tc>
      </w:tr>
      <w:tr w:rsidR="00F20BEB" w14:paraId="2198497D" w14:textId="77777777" w:rsidTr="00E4640E">
        <w:tc>
          <w:tcPr>
            <w:tcW w:w="1838" w:type="dxa"/>
          </w:tcPr>
          <w:p w14:paraId="4D3D34EF" w14:textId="7F7BEA63" w:rsidR="00F20BEB" w:rsidRDefault="00F20BEB" w:rsidP="00F20BEB">
            <w:r>
              <w:t>2601.60.24099</w:t>
            </w:r>
          </w:p>
        </w:tc>
        <w:tc>
          <w:tcPr>
            <w:tcW w:w="4111" w:type="dxa"/>
          </w:tcPr>
          <w:p w14:paraId="4024842C" w14:textId="04BBC5B4" w:rsidR="00F20BEB" w:rsidRDefault="00F20BEB" w:rsidP="00F20BEB">
            <w:r>
              <w:t>Foreningskonto / driftskonto</w:t>
            </w:r>
          </w:p>
        </w:tc>
        <w:tc>
          <w:tcPr>
            <w:tcW w:w="2693" w:type="dxa"/>
          </w:tcPr>
          <w:p w14:paraId="53EF7389" w14:textId="4C962085" w:rsidR="00F20BEB" w:rsidRDefault="00414A46" w:rsidP="00E4640E">
            <w:pPr>
              <w:jc w:val="right"/>
            </w:pPr>
            <w:r>
              <w:t>608.757,21</w:t>
            </w:r>
          </w:p>
        </w:tc>
      </w:tr>
      <w:tr w:rsidR="00F20BEB" w14:paraId="0CEBB8B1" w14:textId="77777777" w:rsidTr="00E4640E">
        <w:tc>
          <w:tcPr>
            <w:tcW w:w="1838" w:type="dxa"/>
          </w:tcPr>
          <w:p w14:paraId="6A480139" w14:textId="2D06F0E3" w:rsidR="00F20BEB" w:rsidRDefault="008E13E2" w:rsidP="00F20BEB">
            <w:r>
              <w:t>2601.17.17046</w:t>
            </w:r>
          </w:p>
        </w:tc>
        <w:tc>
          <w:tcPr>
            <w:tcW w:w="4111" w:type="dxa"/>
          </w:tcPr>
          <w:p w14:paraId="6763C61D" w14:textId="1FDAE876" w:rsidR="00F20BEB" w:rsidRDefault="008E13E2" w:rsidP="00F20BEB">
            <w:r>
              <w:t>Lag og forening / Roverkonto</w:t>
            </w:r>
          </w:p>
        </w:tc>
        <w:tc>
          <w:tcPr>
            <w:tcW w:w="2693" w:type="dxa"/>
          </w:tcPr>
          <w:p w14:paraId="79B441A4" w14:textId="5F1E1F64" w:rsidR="00F20BEB" w:rsidRDefault="008E13E2" w:rsidP="00E4640E">
            <w:pPr>
              <w:jc w:val="right"/>
            </w:pPr>
            <w:r>
              <w:t>4</w:t>
            </w:r>
            <w:r w:rsidR="00E4640E">
              <w:t>.</w:t>
            </w:r>
            <w:r>
              <w:t>696,49</w:t>
            </w:r>
          </w:p>
        </w:tc>
      </w:tr>
      <w:tr w:rsidR="00F20BEB" w14:paraId="4DA4430B" w14:textId="77777777" w:rsidTr="00E4640E">
        <w:tc>
          <w:tcPr>
            <w:tcW w:w="1838" w:type="dxa"/>
          </w:tcPr>
          <w:p w14:paraId="4A1918BF" w14:textId="72742270" w:rsidR="00F20BEB" w:rsidRDefault="0047422C" w:rsidP="00F20BEB">
            <w:r>
              <w:t>2601.31.93869</w:t>
            </w:r>
          </w:p>
        </w:tc>
        <w:tc>
          <w:tcPr>
            <w:tcW w:w="4111" w:type="dxa"/>
          </w:tcPr>
          <w:p w14:paraId="3FD724F0" w14:textId="2A7679D0" w:rsidR="00F20BEB" w:rsidRDefault="0047422C" w:rsidP="00F20BEB">
            <w:r>
              <w:t>Sparekonto</w:t>
            </w:r>
          </w:p>
        </w:tc>
        <w:tc>
          <w:tcPr>
            <w:tcW w:w="2693" w:type="dxa"/>
          </w:tcPr>
          <w:p w14:paraId="3BB0E4F4" w14:textId="46DD5BE2" w:rsidR="0047422C" w:rsidRDefault="0047422C" w:rsidP="00E4640E">
            <w:pPr>
              <w:jc w:val="right"/>
            </w:pPr>
            <w:r>
              <w:t>371.511.39</w:t>
            </w:r>
          </w:p>
        </w:tc>
      </w:tr>
      <w:tr w:rsidR="00F20BEB" w14:paraId="5EBB710B" w14:textId="77777777" w:rsidTr="00E4640E">
        <w:tc>
          <w:tcPr>
            <w:tcW w:w="1838" w:type="dxa"/>
            <w:shd w:val="clear" w:color="auto" w:fill="auto"/>
          </w:tcPr>
          <w:p w14:paraId="31ACDD94" w14:textId="250C3C75" w:rsidR="00F20BEB" w:rsidRPr="00F37B69" w:rsidRDefault="00F20BEB" w:rsidP="00F20BEB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FBD55C6" w14:textId="12936A41" w:rsidR="00F20BEB" w:rsidRPr="00F37B69" w:rsidRDefault="00F37B69" w:rsidP="00F20BEB">
            <w:pPr>
              <w:rPr>
                <w:b/>
                <w:bCs/>
              </w:rPr>
            </w:pPr>
            <w:r w:rsidRPr="00F37B69">
              <w:rPr>
                <w:b/>
                <w:bCs/>
              </w:rPr>
              <w:t>Totalt bankinnskudd</w:t>
            </w:r>
          </w:p>
        </w:tc>
        <w:tc>
          <w:tcPr>
            <w:tcW w:w="2693" w:type="dxa"/>
            <w:shd w:val="clear" w:color="auto" w:fill="auto"/>
          </w:tcPr>
          <w:p w14:paraId="2D90730F" w14:textId="446BBADF" w:rsidR="00F20BEB" w:rsidRPr="00F37B69" w:rsidRDefault="00F37B69" w:rsidP="00F37B69">
            <w:pPr>
              <w:jc w:val="right"/>
              <w:rPr>
                <w:b/>
                <w:bCs/>
              </w:rPr>
            </w:pPr>
            <w:r w:rsidRPr="00F37B69">
              <w:rPr>
                <w:b/>
                <w:bCs/>
              </w:rPr>
              <w:t>984.965,09</w:t>
            </w:r>
          </w:p>
        </w:tc>
      </w:tr>
    </w:tbl>
    <w:p w14:paraId="4B2266D1" w14:textId="77777777" w:rsidR="00F37B69" w:rsidRDefault="00F37B69" w:rsidP="001D36B6">
      <w:pPr>
        <w:pStyle w:val="Overskrift1"/>
      </w:pPr>
    </w:p>
    <w:p w14:paraId="0563ABD4" w14:textId="77777777" w:rsidR="00F37B69" w:rsidRDefault="00F37B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5EBD440" w14:textId="01CF3652" w:rsidR="009D593C" w:rsidRPr="005C634A" w:rsidRDefault="009D593C" w:rsidP="001D36B6">
      <w:pPr>
        <w:pStyle w:val="Overskrift1"/>
      </w:pPr>
      <w:r w:rsidRPr="005C634A">
        <w:lastRenderedPageBreak/>
        <w:t>Materiell</w:t>
      </w:r>
      <w:r w:rsidR="00AB4767">
        <w:t>e verdier</w:t>
      </w:r>
    </w:p>
    <w:p w14:paraId="50ED45EE" w14:textId="39A09766" w:rsidR="009D593C" w:rsidRDefault="009D593C" w:rsidP="006E7DB1">
      <w:pPr>
        <w:spacing w:after="0"/>
      </w:pPr>
    </w:p>
    <w:p w14:paraId="0D176E24" w14:textId="306C39BE" w:rsidR="009D593C" w:rsidRDefault="009D593C" w:rsidP="009D593C">
      <w:pPr>
        <w:spacing w:after="0"/>
      </w:pPr>
      <w:r>
        <w:t>1 Langesund Sjøspeidergruppe har pr 3</w:t>
      </w:r>
      <w:r w:rsidR="008856C3">
        <w:t>1</w:t>
      </w:r>
      <w:r>
        <w:t>.12.202</w:t>
      </w:r>
      <w:r w:rsidR="00FE4643">
        <w:t>3</w:t>
      </w:r>
      <w:r>
        <w:t xml:space="preserve"> </w:t>
      </w:r>
      <w:r w:rsidR="005C634A">
        <w:t xml:space="preserve">en omfattende beholdning av materiell, både båter og annet tur- og leirmateriell. </w:t>
      </w:r>
    </w:p>
    <w:p w14:paraId="79302A17" w14:textId="77777777" w:rsidR="00F37B69" w:rsidRDefault="00F37B69" w:rsidP="009D593C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F37B69" w:rsidRPr="00DE763E" w14:paraId="7F7FB277" w14:textId="77777777" w:rsidTr="00DE763E">
        <w:tc>
          <w:tcPr>
            <w:tcW w:w="6232" w:type="dxa"/>
          </w:tcPr>
          <w:p w14:paraId="259845A7" w14:textId="0BA8AEE9" w:rsidR="00F37B69" w:rsidRPr="00DE763E" w:rsidRDefault="00F37B69" w:rsidP="009D593C">
            <w:pPr>
              <w:rPr>
                <w:b/>
                <w:bCs/>
              </w:rPr>
            </w:pPr>
            <w:r w:rsidRPr="00DE763E">
              <w:rPr>
                <w:b/>
                <w:bCs/>
              </w:rPr>
              <w:t>Objekt</w:t>
            </w:r>
          </w:p>
        </w:tc>
        <w:tc>
          <w:tcPr>
            <w:tcW w:w="2830" w:type="dxa"/>
          </w:tcPr>
          <w:p w14:paraId="5DB4E345" w14:textId="7FC75FBB" w:rsidR="00F37B69" w:rsidRPr="00DE763E" w:rsidRDefault="00F37B69" w:rsidP="009D593C">
            <w:pPr>
              <w:rPr>
                <w:b/>
                <w:bCs/>
              </w:rPr>
            </w:pPr>
            <w:r w:rsidRPr="00DE763E">
              <w:rPr>
                <w:b/>
                <w:bCs/>
              </w:rPr>
              <w:t>Antatt verdi / salgsverdi</w:t>
            </w:r>
          </w:p>
        </w:tc>
      </w:tr>
      <w:tr w:rsidR="00F37B69" w14:paraId="241BCF98" w14:textId="77777777" w:rsidTr="00DE763E">
        <w:tc>
          <w:tcPr>
            <w:tcW w:w="6232" w:type="dxa"/>
          </w:tcPr>
          <w:p w14:paraId="60EE8EB7" w14:textId="23564CB7" w:rsidR="00F37B69" w:rsidRDefault="00F37B69" w:rsidP="009D593C">
            <w:r>
              <w:t>S/S Pontos, seilskøyte</w:t>
            </w:r>
          </w:p>
        </w:tc>
        <w:tc>
          <w:tcPr>
            <w:tcW w:w="2830" w:type="dxa"/>
          </w:tcPr>
          <w:p w14:paraId="3AE5FCB0" w14:textId="42D473B9" w:rsidR="00F37B69" w:rsidRDefault="005C4915" w:rsidP="00DE763E">
            <w:pPr>
              <w:jc w:val="right"/>
            </w:pPr>
            <w:proofErr w:type="gramStart"/>
            <w:r>
              <w:t>600.000,-</w:t>
            </w:r>
            <w:proofErr w:type="gramEnd"/>
          </w:p>
        </w:tc>
      </w:tr>
      <w:tr w:rsidR="00F37B69" w14:paraId="444D9B0D" w14:textId="77777777" w:rsidTr="00DE763E">
        <w:tc>
          <w:tcPr>
            <w:tcW w:w="6232" w:type="dxa"/>
          </w:tcPr>
          <w:p w14:paraId="59F7C406" w14:textId="4CCAFD15" w:rsidR="00F37B69" w:rsidRDefault="005C4915" w:rsidP="009D593C">
            <w:proofErr w:type="spellStart"/>
            <w:r>
              <w:t>Maxi</w:t>
            </w:r>
            <w:proofErr w:type="spellEnd"/>
            <w:r>
              <w:t xml:space="preserve"> 77, </w:t>
            </w:r>
            <w:proofErr w:type="spellStart"/>
            <w:r>
              <w:t>Kaldor</w:t>
            </w:r>
            <w:proofErr w:type="spellEnd"/>
          </w:p>
        </w:tc>
        <w:tc>
          <w:tcPr>
            <w:tcW w:w="2830" w:type="dxa"/>
          </w:tcPr>
          <w:p w14:paraId="1127F0CD" w14:textId="61D8237E" w:rsidR="005C4915" w:rsidRDefault="005C4915" w:rsidP="00DE763E">
            <w:pPr>
              <w:jc w:val="right"/>
            </w:pPr>
            <w:proofErr w:type="gramStart"/>
            <w:r>
              <w:t>50.000,-</w:t>
            </w:r>
            <w:proofErr w:type="gramEnd"/>
          </w:p>
        </w:tc>
      </w:tr>
      <w:tr w:rsidR="00F37B69" w14:paraId="133C5CFE" w14:textId="77777777" w:rsidTr="00DE763E">
        <w:tc>
          <w:tcPr>
            <w:tcW w:w="6232" w:type="dxa"/>
          </w:tcPr>
          <w:p w14:paraId="70420C80" w14:textId="712E9683" w:rsidR="00F37B69" w:rsidRDefault="005C4915" w:rsidP="009D593C">
            <w:proofErr w:type="spellStart"/>
            <w:r>
              <w:t>Maxi</w:t>
            </w:r>
            <w:proofErr w:type="spellEnd"/>
            <w:r>
              <w:t xml:space="preserve"> 77, </w:t>
            </w:r>
            <w:r w:rsidR="00DD3F23">
              <w:t>Sjarmanda</w:t>
            </w:r>
          </w:p>
        </w:tc>
        <w:tc>
          <w:tcPr>
            <w:tcW w:w="2830" w:type="dxa"/>
          </w:tcPr>
          <w:p w14:paraId="30E66EFB" w14:textId="09A5753A" w:rsidR="00F37B69" w:rsidRDefault="00DD3F23" w:rsidP="00DE763E">
            <w:pPr>
              <w:jc w:val="right"/>
            </w:pPr>
            <w:proofErr w:type="gramStart"/>
            <w:r>
              <w:t>50.000,-</w:t>
            </w:r>
            <w:proofErr w:type="gramEnd"/>
          </w:p>
        </w:tc>
      </w:tr>
      <w:tr w:rsidR="00F37B69" w:rsidRPr="00DD3F23" w14:paraId="4DAF0153" w14:textId="77777777" w:rsidTr="00DE763E">
        <w:tc>
          <w:tcPr>
            <w:tcW w:w="6232" w:type="dxa"/>
          </w:tcPr>
          <w:p w14:paraId="0DC82C88" w14:textId="2E9BB5E5" w:rsidR="00F37B69" w:rsidRPr="00DD3F23" w:rsidRDefault="00DD3F23" w:rsidP="009D593C">
            <w:r w:rsidRPr="00DD3F23">
              <w:t xml:space="preserve">Gummibåt, </w:t>
            </w:r>
            <w:proofErr w:type="spellStart"/>
            <w:r w:rsidRPr="00DD3F23">
              <w:t>Suzumar</w:t>
            </w:r>
            <w:proofErr w:type="spellEnd"/>
            <w:r w:rsidRPr="00DD3F23">
              <w:t xml:space="preserve"> m 6hk Yamaha</w:t>
            </w:r>
          </w:p>
        </w:tc>
        <w:tc>
          <w:tcPr>
            <w:tcW w:w="2830" w:type="dxa"/>
          </w:tcPr>
          <w:p w14:paraId="53610FFB" w14:textId="094DA438" w:rsidR="00F37B69" w:rsidRPr="00DD3F23" w:rsidRDefault="00DD3F23" w:rsidP="00DE763E">
            <w:pPr>
              <w:jc w:val="right"/>
            </w:pPr>
            <w:proofErr w:type="gramStart"/>
            <w:r>
              <w:t>1</w:t>
            </w:r>
            <w:r w:rsidR="003C5709">
              <w:t>4.000,-</w:t>
            </w:r>
            <w:proofErr w:type="gramEnd"/>
          </w:p>
        </w:tc>
      </w:tr>
      <w:tr w:rsidR="00F37B69" w:rsidRPr="00DD3F23" w14:paraId="2E13ECC7" w14:textId="77777777" w:rsidTr="00DE763E">
        <w:tc>
          <w:tcPr>
            <w:tcW w:w="6232" w:type="dxa"/>
          </w:tcPr>
          <w:p w14:paraId="4DD2B1A1" w14:textId="525E88C8" w:rsidR="00F37B69" w:rsidRPr="00DD3F23" w:rsidRDefault="003C5709" w:rsidP="009D593C">
            <w:r>
              <w:t>Pioner viking m/ 30 hk Yamaha</w:t>
            </w:r>
          </w:p>
        </w:tc>
        <w:tc>
          <w:tcPr>
            <w:tcW w:w="2830" w:type="dxa"/>
          </w:tcPr>
          <w:p w14:paraId="26F55D95" w14:textId="4792B57E" w:rsidR="00F37B69" w:rsidRPr="00DD3F23" w:rsidRDefault="003C5709" w:rsidP="00DE763E">
            <w:pPr>
              <w:jc w:val="right"/>
            </w:pPr>
            <w:proofErr w:type="gramStart"/>
            <w:r>
              <w:t>40.000,-</w:t>
            </w:r>
            <w:proofErr w:type="gramEnd"/>
          </w:p>
        </w:tc>
      </w:tr>
      <w:tr w:rsidR="00F37B69" w:rsidRPr="00DD3F23" w14:paraId="436032DE" w14:textId="77777777" w:rsidTr="00DE763E">
        <w:tc>
          <w:tcPr>
            <w:tcW w:w="6232" w:type="dxa"/>
          </w:tcPr>
          <w:p w14:paraId="4D6F6B5A" w14:textId="443A0334" w:rsidR="00F37B69" w:rsidRPr="00DD3F23" w:rsidRDefault="00E46671" w:rsidP="009D593C">
            <w:r>
              <w:t xml:space="preserve">6 seilriggede askeladder, à </w:t>
            </w:r>
            <w:proofErr w:type="spellStart"/>
            <w:r>
              <w:t>ca</w:t>
            </w:r>
            <w:proofErr w:type="spellEnd"/>
            <w:r>
              <w:t xml:space="preserve"> 10.000</w:t>
            </w:r>
          </w:p>
        </w:tc>
        <w:tc>
          <w:tcPr>
            <w:tcW w:w="2830" w:type="dxa"/>
          </w:tcPr>
          <w:p w14:paraId="46764C76" w14:textId="7B418BE9" w:rsidR="00F37B69" w:rsidRPr="00DD3F23" w:rsidRDefault="00E46671" w:rsidP="00DE763E">
            <w:pPr>
              <w:jc w:val="right"/>
            </w:pPr>
            <w:proofErr w:type="gramStart"/>
            <w:r>
              <w:t>60.000,-</w:t>
            </w:r>
            <w:proofErr w:type="gramEnd"/>
          </w:p>
        </w:tc>
      </w:tr>
      <w:tr w:rsidR="00E46671" w:rsidRPr="00E46671" w14:paraId="60B2717A" w14:textId="77777777" w:rsidTr="00DE763E">
        <w:tc>
          <w:tcPr>
            <w:tcW w:w="6232" w:type="dxa"/>
          </w:tcPr>
          <w:p w14:paraId="5D263949" w14:textId="0DC6D8E2" w:rsidR="00E46671" w:rsidRPr="00E46671" w:rsidRDefault="00E46671" w:rsidP="009D593C">
            <w:pPr>
              <w:rPr>
                <w:lang w:val="en-GB"/>
              </w:rPr>
            </w:pPr>
            <w:r w:rsidRPr="00E46671">
              <w:rPr>
                <w:lang w:val="en-GB"/>
              </w:rPr>
              <w:t xml:space="preserve">5 Walker Bay </w:t>
            </w:r>
            <w:proofErr w:type="spellStart"/>
            <w:r w:rsidRPr="00E46671">
              <w:rPr>
                <w:lang w:val="en-GB"/>
              </w:rPr>
              <w:t>seiljoller</w:t>
            </w:r>
            <w:proofErr w:type="spellEnd"/>
            <w:r w:rsidRPr="00E46671">
              <w:rPr>
                <w:lang w:val="en-GB"/>
              </w:rPr>
              <w:t xml:space="preserve"> a c</w:t>
            </w:r>
            <w:r>
              <w:rPr>
                <w:lang w:val="en-GB"/>
              </w:rPr>
              <w:t>a 10.000</w:t>
            </w:r>
          </w:p>
        </w:tc>
        <w:tc>
          <w:tcPr>
            <w:tcW w:w="2830" w:type="dxa"/>
          </w:tcPr>
          <w:p w14:paraId="1E709936" w14:textId="6E97106E" w:rsidR="00E46671" w:rsidRPr="00E46671" w:rsidRDefault="00E46671" w:rsidP="00DE763E">
            <w:pPr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50.000</w:t>
            </w:r>
            <w:r w:rsidR="00421E12">
              <w:rPr>
                <w:lang w:val="en-GB"/>
              </w:rPr>
              <w:t>,-</w:t>
            </w:r>
            <w:proofErr w:type="gramEnd"/>
          </w:p>
        </w:tc>
      </w:tr>
      <w:tr w:rsidR="00E46671" w:rsidRPr="00E46671" w14:paraId="35D69882" w14:textId="77777777" w:rsidTr="00DE763E">
        <w:tc>
          <w:tcPr>
            <w:tcW w:w="6232" w:type="dxa"/>
          </w:tcPr>
          <w:p w14:paraId="2B4EC058" w14:textId="3FB2347F" w:rsidR="00E46671" w:rsidRPr="00E46671" w:rsidRDefault="00421E12" w:rsidP="009D593C">
            <w:pPr>
              <w:rPr>
                <w:lang w:val="en-GB"/>
              </w:rPr>
            </w:pPr>
            <w:r>
              <w:rPr>
                <w:lang w:val="en-GB"/>
              </w:rPr>
              <w:t xml:space="preserve">Hunter </w:t>
            </w:r>
            <w:proofErr w:type="spellStart"/>
            <w:r>
              <w:rPr>
                <w:lang w:val="en-GB"/>
              </w:rPr>
              <w:t>seiljolle</w:t>
            </w:r>
            <w:proofErr w:type="spellEnd"/>
          </w:p>
        </w:tc>
        <w:tc>
          <w:tcPr>
            <w:tcW w:w="2830" w:type="dxa"/>
          </w:tcPr>
          <w:p w14:paraId="0735CBC2" w14:textId="6E17C4E7" w:rsidR="00E46671" w:rsidRPr="00E46671" w:rsidRDefault="00421E12" w:rsidP="00DE763E">
            <w:pPr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10.000,-</w:t>
            </w:r>
            <w:proofErr w:type="gramEnd"/>
          </w:p>
        </w:tc>
      </w:tr>
      <w:tr w:rsidR="00E46671" w:rsidRPr="00E46671" w14:paraId="16C64168" w14:textId="77777777" w:rsidTr="00DE763E">
        <w:tc>
          <w:tcPr>
            <w:tcW w:w="6232" w:type="dxa"/>
          </w:tcPr>
          <w:p w14:paraId="055F9AB5" w14:textId="3D6D2E20" w:rsidR="00E46671" w:rsidRPr="00E46671" w:rsidRDefault="00421E12" w:rsidP="009D593C">
            <w:pPr>
              <w:rPr>
                <w:lang w:val="en-GB"/>
              </w:rPr>
            </w:pPr>
            <w:r>
              <w:rPr>
                <w:lang w:val="en-GB"/>
              </w:rPr>
              <w:t xml:space="preserve">11 </w:t>
            </w:r>
            <w:proofErr w:type="spellStart"/>
            <w:r>
              <w:rPr>
                <w:lang w:val="en-GB"/>
              </w:rPr>
              <w:t>kanoer</w:t>
            </w:r>
            <w:proofErr w:type="spellEnd"/>
            <w:r>
              <w:rPr>
                <w:lang w:val="en-GB"/>
              </w:rPr>
              <w:t xml:space="preserve"> med </w:t>
            </w:r>
            <w:proofErr w:type="spellStart"/>
            <w:r>
              <w:rPr>
                <w:lang w:val="en-GB"/>
              </w:rPr>
              <w:t>hengere</w:t>
            </w:r>
            <w:proofErr w:type="spellEnd"/>
          </w:p>
        </w:tc>
        <w:tc>
          <w:tcPr>
            <w:tcW w:w="2830" w:type="dxa"/>
          </w:tcPr>
          <w:p w14:paraId="3FBED38B" w14:textId="3F94F8F2" w:rsidR="00E46671" w:rsidRPr="00E46671" w:rsidRDefault="00D34660" w:rsidP="00DE763E">
            <w:pPr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30.000,-</w:t>
            </w:r>
            <w:proofErr w:type="gramEnd"/>
          </w:p>
        </w:tc>
      </w:tr>
      <w:tr w:rsidR="00E46671" w:rsidRPr="00E46671" w14:paraId="494ABEFF" w14:textId="77777777" w:rsidTr="00DE763E">
        <w:tc>
          <w:tcPr>
            <w:tcW w:w="6232" w:type="dxa"/>
          </w:tcPr>
          <w:p w14:paraId="180C53CB" w14:textId="43A48F0B" w:rsidR="00E46671" w:rsidRPr="00E46671" w:rsidRDefault="00D34660" w:rsidP="009D593C">
            <w:pPr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proofErr w:type="spellStart"/>
            <w:r>
              <w:rPr>
                <w:lang w:val="en-GB"/>
              </w:rPr>
              <w:t>båthengere</w:t>
            </w:r>
            <w:proofErr w:type="spellEnd"/>
          </w:p>
        </w:tc>
        <w:tc>
          <w:tcPr>
            <w:tcW w:w="2830" w:type="dxa"/>
          </w:tcPr>
          <w:p w14:paraId="2BF74CD1" w14:textId="5B7B7DC7" w:rsidR="00E46671" w:rsidRPr="00E46671" w:rsidRDefault="00D34660" w:rsidP="00DE763E">
            <w:pPr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15.000,-</w:t>
            </w:r>
            <w:proofErr w:type="gramEnd"/>
          </w:p>
        </w:tc>
      </w:tr>
      <w:tr w:rsidR="00E46671" w:rsidRPr="00E46671" w14:paraId="3B3A50C2" w14:textId="77777777" w:rsidTr="00DE763E">
        <w:tc>
          <w:tcPr>
            <w:tcW w:w="6232" w:type="dxa"/>
          </w:tcPr>
          <w:p w14:paraId="683075C9" w14:textId="11AF5DD1" w:rsidR="00E46671" w:rsidRPr="00E46671" w:rsidRDefault="00741A2F" w:rsidP="009D59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Flytebryggen</w:t>
            </w:r>
            <w:proofErr w:type="spellEnd"/>
            <w:r>
              <w:rPr>
                <w:lang w:val="en-GB"/>
              </w:rPr>
              <w:t xml:space="preserve"> i Kongshavn</w:t>
            </w:r>
          </w:p>
        </w:tc>
        <w:tc>
          <w:tcPr>
            <w:tcW w:w="2830" w:type="dxa"/>
          </w:tcPr>
          <w:p w14:paraId="262381E1" w14:textId="5EAB9773" w:rsidR="00E46671" w:rsidRPr="00E46671" w:rsidRDefault="00741A2F" w:rsidP="00DE763E">
            <w:pPr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50.000,-</w:t>
            </w:r>
            <w:proofErr w:type="gramEnd"/>
          </w:p>
        </w:tc>
      </w:tr>
      <w:tr w:rsidR="00E46671" w:rsidRPr="00E46671" w14:paraId="2C787887" w14:textId="77777777" w:rsidTr="00DE763E">
        <w:tc>
          <w:tcPr>
            <w:tcW w:w="6232" w:type="dxa"/>
          </w:tcPr>
          <w:p w14:paraId="51835B6D" w14:textId="11AA17E5" w:rsidR="00E46671" w:rsidRPr="00E46671" w:rsidRDefault="00741A2F" w:rsidP="009D59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Sjøboden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kongshavn</w:t>
            </w:r>
            <w:proofErr w:type="spellEnd"/>
          </w:p>
        </w:tc>
        <w:tc>
          <w:tcPr>
            <w:tcW w:w="2830" w:type="dxa"/>
          </w:tcPr>
          <w:p w14:paraId="37575584" w14:textId="587D072A" w:rsidR="00E46671" w:rsidRPr="00E46671" w:rsidRDefault="00741A2F" w:rsidP="00DE763E">
            <w:pPr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75.000,-</w:t>
            </w:r>
            <w:proofErr w:type="gramEnd"/>
          </w:p>
        </w:tc>
      </w:tr>
      <w:tr w:rsidR="00741A2F" w:rsidRPr="00E46671" w14:paraId="317E7FE8" w14:textId="77777777" w:rsidTr="00DE763E">
        <w:tc>
          <w:tcPr>
            <w:tcW w:w="6232" w:type="dxa"/>
          </w:tcPr>
          <w:p w14:paraId="6E3DFC2D" w14:textId="05DFBF18" w:rsidR="00741A2F" w:rsidRPr="00DE763E" w:rsidRDefault="00741A2F" w:rsidP="009D593C">
            <w:r w:rsidRPr="00DE763E">
              <w:t>Diverse materiell Kongshavn</w:t>
            </w:r>
            <w:r w:rsidR="00DE763E" w:rsidRPr="00DE763E">
              <w:t xml:space="preserve"> </w:t>
            </w:r>
            <w:proofErr w:type="spellStart"/>
            <w:r w:rsidR="00DE763E" w:rsidRPr="00DE763E">
              <w:t>inkl</w:t>
            </w:r>
            <w:proofErr w:type="spellEnd"/>
            <w:r w:rsidR="00DE763E" w:rsidRPr="00DE763E">
              <w:t xml:space="preserve"> m</w:t>
            </w:r>
            <w:r w:rsidR="00DE763E">
              <w:t>otorer</w:t>
            </w:r>
          </w:p>
        </w:tc>
        <w:tc>
          <w:tcPr>
            <w:tcW w:w="2830" w:type="dxa"/>
          </w:tcPr>
          <w:p w14:paraId="5B0031AC" w14:textId="669B6898" w:rsidR="00741A2F" w:rsidRDefault="00DE763E" w:rsidP="00DE763E">
            <w:pPr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75.000,-</w:t>
            </w:r>
            <w:proofErr w:type="gramEnd"/>
          </w:p>
        </w:tc>
      </w:tr>
      <w:tr w:rsidR="00DE763E" w:rsidRPr="00DE763E" w14:paraId="47B6E9CA" w14:textId="77777777" w:rsidTr="00DE763E">
        <w:tc>
          <w:tcPr>
            <w:tcW w:w="6232" w:type="dxa"/>
          </w:tcPr>
          <w:p w14:paraId="6969BDF9" w14:textId="25155EB9" w:rsidR="00DE763E" w:rsidRPr="00DE763E" w:rsidRDefault="00DE763E" w:rsidP="009D593C">
            <w:r>
              <w:t>Diverse materiell / turutstyr på speiderhuset</w:t>
            </w:r>
          </w:p>
        </w:tc>
        <w:tc>
          <w:tcPr>
            <w:tcW w:w="2830" w:type="dxa"/>
          </w:tcPr>
          <w:p w14:paraId="18A9DE03" w14:textId="06369973" w:rsidR="00DE763E" w:rsidRPr="00DE763E" w:rsidRDefault="00DE763E" w:rsidP="00DE763E">
            <w:pPr>
              <w:jc w:val="right"/>
            </w:pPr>
            <w:proofErr w:type="gramStart"/>
            <w:r>
              <w:t>100.000,-</w:t>
            </w:r>
            <w:proofErr w:type="gramEnd"/>
          </w:p>
        </w:tc>
      </w:tr>
      <w:tr w:rsidR="00F37B69" w:rsidRPr="00DE763E" w14:paraId="70419175" w14:textId="77777777" w:rsidTr="00DE763E">
        <w:tc>
          <w:tcPr>
            <w:tcW w:w="6232" w:type="dxa"/>
          </w:tcPr>
          <w:p w14:paraId="5C8C4CFB" w14:textId="5AD56ACA" w:rsidR="00F37B69" w:rsidRPr="00DA3809" w:rsidRDefault="00DA3809" w:rsidP="009D593C">
            <w:pPr>
              <w:rPr>
                <w:b/>
                <w:bCs/>
              </w:rPr>
            </w:pPr>
            <w:r w:rsidRPr="00DA3809">
              <w:rPr>
                <w:b/>
                <w:bCs/>
              </w:rPr>
              <w:t>Sum materielle verdier:</w:t>
            </w:r>
          </w:p>
        </w:tc>
        <w:tc>
          <w:tcPr>
            <w:tcW w:w="2830" w:type="dxa"/>
          </w:tcPr>
          <w:p w14:paraId="0D722D53" w14:textId="21503BC0" w:rsidR="00F37B69" w:rsidRPr="00DA3809" w:rsidRDefault="00DA3809" w:rsidP="00DA3809">
            <w:pPr>
              <w:jc w:val="right"/>
              <w:rPr>
                <w:b/>
                <w:bCs/>
              </w:rPr>
            </w:pPr>
            <w:r w:rsidRPr="00DA3809">
              <w:rPr>
                <w:b/>
                <w:bCs/>
              </w:rPr>
              <w:t>1.219.000</w:t>
            </w:r>
            <w:r w:rsidR="0010172B">
              <w:rPr>
                <w:b/>
                <w:bCs/>
              </w:rPr>
              <w:t>.-</w:t>
            </w:r>
          </w:p>
        </w:tc>
      </w:tr>
    </w:tbl>
    <w:p w14:paraId="6E1F7501" w14:textId="77777777" w:rsidR="00F37B69" w:rsidRPr="00DE763E" w:rsidRDefault="00F37B69" w:rsidP="009D593C">
      <w:pPr>
        <w:spacing w:after="0"/>
      </w:pPr>
    </w:p>
    <w:p w14:paraId="4EC2BFF4" w14:textId="4BDFCA1F" w:rsidR="00C5205E" w:rsidRDefault="00C5205E" w:rsidP="00C5205E">
      <w:pPr>
        <w:spacing w:after="0"/>
      </w:pPr>
    </w:p>
    <w:p w14:paraId="6359EC90" w14:textId="77777777" w:rsidR="00C5205E" w:rsidRDefault="00C5205E" w:rsidP="00C5205E">
      <w:pPr>
        <w:spacing w:after="0"/>
      </w:pPr>
    </w:p>
    <w:p w14:paraId="4C40A12B" w14:textId="77777777" w:rsidR="006270A4" w:rsidRDefault="006270A4" w:rsidP="006E7DB1">
      <w:pPr>
        <w:spacing w:after="0"/>
      </w:pPr>
    </w:p>
    <w:p w14:paraId="051A2ECF" w14:textId="77777777" w:rsidR="006270A4" w:rsidRDefault="006270A4" w:rsidP="006E7DB1">
      <w:pPr>
        <w:spacing w:after="0"/>
      </w:pPr>
    </w:p>
    <w:p w14:paraId="4613ACF3" w14:textId="77777777" w:rsidR="007829A6" w:rsidRDefault="007829A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0EB8835" w14:textId="56ECA615" w:rsidR="00B84B44" w:rsidRPr="003E0516" w:rsidRDefault="009272EA" w:rsidP="001D36B6">
      <w:pPr>
        <w:pStyle w:val="Overskrift1"/>
      </w:pPr>
      <w:r>
        <w:lastRenderedPageBreak/>
        <w:t>Oppsummering</w:t>
      </w:r>
    </w:p>
    <w:p w14:paraId="64A257B8" w14:textId="77777777" w:rsidR="006B48E6" w:rsidRDefault="006B48E6" w:rsidP="006E7DB1">
      <w:pPr>
        <w:spacing w:after="0"/>
      </w:pPr>
    </w:p>
    <w:p w14:paraId="1E5CC16C" w14:textId="3AE6BBB1" w:rsidR="00005DC9" w:rsidRDefault="00EB4E9A" w:rsidP="006E7DB1">
      <w:pPr>
        <w:spacing w:after="0"/>
      </w:pPr>
      <w:r>
        <w:t xml:space="preserve">Regnskapet for 2023 viser at speidergruppa er i en god økonomisk situasjon. </w:t>
      </w:r>
      <w:r w:rsidR="00E56DD1">
        <w:t xml:space="preserve">Regnskapet bærer preg av nødvendig, men nøktern bruk av kapital for å opprettholde </w:t>
      </w:r>
      <w:r w:rsidR="00007241">
        <w:t xml:space="preserve">god tilstand på materiellet gruppa eier. </w:t>
      </w:r>
    </w:p>
    <w:p w14:paraId="76138BF2" w14:textId="77777777" w:rsidR="006A5DFF" w:rsidRDefault="006A5DFF" w:rsidP="006E7DB1">
      <w:pPr>
        <w:spacing w:after="0"/>
      </w:pPr>
    </w:p>
    <w:p w14:paraId="213A67ED" w14:textId="77777777" w:rsidR="006A5DFF" w:rsidRDefault="006A5DFF" w:rsidP="006E7DB1">
      <w:pPr>
        <w:spacing w:after="0"/>
      </w:pPr>
    </w:p>
    <w:p w14:paraId="319231F1" w14:textId="77777777" w:rsidR="006A784D" w:rsidRDefault="006A784D" w:rsidP="006E7DB1">
      <w:pPr>
        <w:spacing w:after="0"/>
      </w:pPr>
    </w:p>
    <w:p w14:paraId="32448529" w14:textId="77777777" w:rsidR="009272EA" w:rsidRDefault="009272EA" w:rsidP="006E7DB1">
      <w:pPr>
        <w:spacing w:after="0"/>
      </w:pPr>
    </w:p>
    <w:p w14:paraId="54E0D82A" w14:textId="5DE10FE7" w:rsidR="003F0655" w:rsidRDefault="003F0655" w:rsidP="006E7DB1">
      <w:pPr>
        <w:spacing w:after="0"/>
      </w:pPr>
      <w:r>
        <w:t>For gruppetinget 1. Langesund Sjø</w:t>
      </w:r>
    </w:p>
    <w:p w14:paraId="7A23B38F" w14:textId="1E2BE6A3" w:rsidR="003F0655" w:rsidRDefault="003F0655" w:rsidP="006E7DB1">
      <w:pPr>
        <w:spacing w:after="0"/>
      </w:pPr>
    </w:p>
    <w:p w14:paraId="153BCD44" w14:textId="4258BF61" w:rsidR="003F0655" w:rsidRDefault="003F0655" w:rsidP="006E7DB1">
      <w:pPr>
        <w:spacing w:after="0"/>
      </w:pPr>
      <w:r>
        <w:t>Kim Roar Garstad-Berg</w:t>
      </w:r>
    </w:p>
    <w:p w14:paraId="44FFC41D" w14:textId="7B9D08AC" w:rsidR="006E7DB1" w:rsidRPr="006E7DB1" w:rsidRDefault="003F0655" w:rsidP="006E7DB1">
      <w:pPr>
        <w:spacing w:after="0"/>
      </w:pPr>
      <w:r>
        <w:t>Gruppeleder</w:t>
      </w:r>
      <w:r w:rsidR="00EB4E9A">
        <w:t xml:space="preserve"> / regnskapsfører</w:t>
      </w:r>
    </w:p>
    <w:sectPr w:rsidR="006E7DB1" w:rsidRPr="006E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A73"/>
    <w:multiLevelType w:val="hybridMultilevel"/>
    <w:tmpl w:val="605CFF3E"/>
    <w:lvl w:ilvl="0" w:tplc="F4E6C80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5B88"/>
    <w:multiLevelType w:val="hybridMultilevel"/>
    <w:tmpl w:val="3F005478"/>
    <w:lvl w:ilvl="0" w:tplc="5A1C6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12A"/>
    <w:multiLevelType w:val="hybridMultilevel"/>
    <w:tmpl w:val="27D0BEEE"/>
    <w:lvl w:ilvl="0" w:tplc="ABBE28A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5FEA"/>
    <w:multiLevelType w:val="hybridMultilevel"/>
    <w:tmpl w:val="A306BBB6"/>
    <w:lvl w:ilvl="0" w:tplc="F4E6C80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C32"/>
    <w:multiLevelType w:val="hybridMultilevel"/>
    <w:tmpl w:val="1A720E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260D0"/>
    <w:multiLevelType w:val="hybridMultilevel"/>
    <w:tmpl w:val="B4080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2858"/>
    <w:multiLevelType w:val="hybridMultilevel"/>
    <w:tmpl w:val="FC70E458"/>
    <w:lvl w:ilvl="0" w:tplc="9D148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24A"/>
    <w:multiLevelType w:val="hybridMultilevel"/>
    <w:tmpl w:val="8F2E47E8"/>
    <w:lvl w:ilvl="0" w:tplc="0994D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04E4"/>
    <w:multiLevelType w:val="hybridMultilevel"/>
    <w:tmpl w:val="D6726838"/>
    <w:lvl w:ilvl="0" w:tplc="0994D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00">
    <w:abstractNumId w:val="1"/>
  </w:num>
  <w:num w:numId="2" w16cid:durableId="1060130166">
    <w:abstractNumId w:val="8"/>
  </w:num>
  <w:num w:numId="3" w16cid:durableId="312757782">
    <w:abstractNumId w:val="0"/>
  </w:num>
  <w:num w:numId="4" w16cid:durableId="1787233499">
    <w:abstractNumId w:val="7"/>
  </w:num>
  <w:num w:numId="5" w16cid:durableId="515849731">
    <w:abstractNumId w:val="2"/>
  </w:num>
  <w:num w:numId="6" w16cid:durableId="1097210025">
    <w:abstractNumId w:val="3"/>
  </w:num>
  <w:num w:numId="7" w16cid:durableId="1190071905">
    <w:abstractNumId w:val="4"/>
  </w:num>
  <w:num w:numId="8" w16cid:durableId="1448087357">
    <w:abstractNumId w:val="5"/>
  </w:num>
  <w:num w:numId="9" w16cid:durableId="908461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B1"/>
    <w:rsid w:val="000044FA"/>
    <w:rsid w:val="00005DC9"/>
    <w:rsid w:val="00007241"/>
    <w:rsid w:val="0001131C"/>
    <w:rsid w:val="000143B8"/>
    <w:rsid w:val="00016D1D"/>
    <w:rsid w:val="00021111"/>
    <w:rsid w:val="00031F55"/>
    <w:rsid w:val="00034FA5"/>
    <w:rsid w:val="00037D03"/>
    <w:rsid w:val="000440C8"/>
    <w:rsid w:val="00045558"/>
    <w:rsid w:val="00046C0B"/>
    <w:rsid w:val="000501CB"/>
    <w:rsid w:val="000518C6"/>
    <w:rsid w:val="000660F6"/>
    <w:rsid w:val="00067082"/>
    <w:rsid w:val="00075CB0"/>
    <w:rsid w:val="00076258"/>
    <w:rsid w:val="00076787"/>
    <w:rsid w:val="00077214"/>
    <w:rsid w:val="0007781E"/>
    <w:rsid w:val="00077AE5"/>
    <w:rsid w:val="000B393F"/>
    <w:rsid w:val="000C6D2C"/>
    <w:rsid w:val="000D47A2"/>
    <w:rsid w:val="000D5B17"/>
    <w:rsid w:val="000D6A68"/>
    <w:rsid w:val="000E76D6"/>
    <w:rsid w:val="000E7E3B"/>
    <w:rsid w:val="000E7E61"/>
    <w:rsid w:val="000F3478"/>
    <w:rsid w:val="001003A6"/>
    <w:rsid w:val="0010172B"/>
    <w:rsid w:val="001079A3"/>
    <w:rsid w:val="001120D4"/>
    <w:rsid w:val="00121305"/>
    <w:rsid w:val="001326AF"/>
    <w:rsid w:val="00136ADE"/>
    <w:rsid w:val="0014105E"/>
    <w:rsid w:val="00145028"/>
    <w:rsid w:val="001719EB"/>
    <w:rsid w:val="001756C1"/>
    <w:rsid w:val="0018243C"/>
    <w:rsid w:val="00183789"/>
    <w:rsid w:val="001A20EB"/>
    <w:rsid w:val="001A6461"/>
    <w:rsid w:val="001B0E6E"/>
    <w:rsid w:val="001B5C75"/>
    <w:rsid w:val="001C1174"/>
    <w:rsid w:val="001C6FD9"/>
    <w:rsid w:val="001C74D6"/>
    <w:rsid w:val="001D36B6"/>
    <w:rsid w:val="001D40EF"/>
    <w:rsid w:val="001D4AFB"/>
    <w:rsid w:val="001D5E64"/>
    <w:rsid w:val="001D5F49"/>
    <w:rsid w:val="001E121E"/>
    <w:rsid w:val="001E528A"/>
    <w:rsid w:val="001E6061"/>
    <w:rsid w:val="001E7A62"/>
    <w:rsid w:val="001F06D8"/>
    <w:rsid w:val="001F1FBB"/>
    <w:rsid w:val="001F7916"/>
    <w:rsid w:val="00210EEE"/>
    <w:rsid w:val="0021115C"/>
    <w:rsid w:val="00213545"/>
    <w:rsid w:val="00213B87"/>
    <w:rsid w:val="0021451B"/>
    <w:rsid w:val="00223F2F"/>
    <w:rsid w:val="00225682"/>
    <w:rsid w:val="00227441"/>
    <w:rsid w:val="00232294"/>
    <w:rsid w:val="00233B27"/>
    <w:rsid w:val="00250F5A"/>
    <w:rsid w:val="00254A8E"/>
    <w:rsid w:val="002603DA"/>
    <w:rsid w:val="00267470"/>
    <w:rsid w:val="00272C9B"/>
    <w:rsid w:val="00280272"/>
    <w:rsid w:val="0029106C"/>
    <w:rsid w:val="00292DCB"/>
    <w:rsid w:val="002A00A4"/>
    <w:rsid w:val="002A07E1"/>
    <w:rsid w:val="002A1DE5"/>
    <w:rsid w:val="002A4EC3"/>
    <w:rsid w:val="002A5ABA"/>
    <w:rsid w:val="002C56AB"/>
    <w:rsid w:val="002D06EE"/>
    <w:rsid w:val="002D3FBE"/>
    <w:rsid w:val="002D629E"/>
    <w:rsid w:val="002D7509"/>
    <w:rsid w:val="002E123C"/>
    <w:rsid w:val="002E4453"/>
    <w:rsid w:val="002E4F10"/>
    <w:rsid w:val="002E5A53"/>
    <w:rsid w:val="002E7070"/>
    <w:rsid w:val="002F1CCD"/>
    <w:rsid w:val="002F6171"/>
    <w:rsid w:val="0030539E"/>
    <w:rsid w:val="003120B3"/>
    <w:rsid w:val="003210D9"/>
    <w:rsid w:val="00322034"/>
    <w:rsid w:val="003237B5"/>
    <w:rsid w:val="00325937"/>
    <w:rsid w:val="00335D10"/>
    <w:rsid w:val="00340509"/>
    <w:rsid w:val="00341EA1"/>
    <w:rsid w:val="00347486"/>
    <w:rsid w:val="00357B6A"/>
    <w:rsid w:val="00366B40"/>
    <w:rsid w:val="0038378F"/>
    <w:rsid w:val="003867E2"/>
    <w:rsid w:val="00386C94"/>
    <w:rsid w:val="003906B3"/>
    <w:rsid w:val="00393BD3"/>
    <w:rsid w:val="003A613D"/>
    <w:rsid w:val="003C5709"/>
    <w:rsid w:val="003E0516"/>
    <w:rsid w:val="003E0D59"/>
    <w:rsid w:val="003E6417"/>
    <w:rsid w:val="003F0655"/>
    <w:rsid w:val="003F26BE"/>
    <w:rsid w:val="003F6E0C"/>
    <w:rsid w:val="00400B26"/>
    <w:rsid w:val="004021D5"/>
    <w:rsid w:val="0040471A"/>
    <w:rsid w:val="0040480B"/>
    <w:rsid w:val="004109B5"/>
    <w:rsid w:val="00414A46"/>
    <w:rsid w:val="0041563C"/>
    <w:rsid w:val="00421E12"/>
    <w:rsid w:val="0042559F"/>
    <w:rsid w:val="00426859"/>
    <w:rsid w:val="0043516A"/>
    <w:rsid w:val="00447F6A"/>
    <w:rsid w:val="004532D3"/>
    <w:rsid w:val="004562CE"/>
    <w:rsid w:val="0045796D"/>
    <w:rsid w:val="00471132"/>
    <w:rsid w:val="0047422C"/>
    <w:rsid w:val="004751D3"/>
    <w:rsid w:val="00484183"/>
    <w:rsid w:val="004A1F61"/>
    <w:rsid w:val="004A6A52"/>
    <w:rsid w:val="004A7E85"/>
    <w:rsid w:val="004B2221"/>
    <w:rsid w:val="004B3C8D"/>
    <w:rsid w:val="004B7264"/>
    <w:rsid w:val="004C021D"/>
    <w:rsid w:val="004C10CA"/>
    <w:rsid w:val="004C5B1E"/>
    <w:rsid w:val="004D33DB"/>
    <w:rsid w:val="004D6FF3"/>
    <w:rsid w:val="004E18E0"/>
    <w:rsid w:val="004E2F04"/>
    <w:rsid w:val="004E4BD3"/>
    <w:rsid w:val="004E5418"/>
    <w:rsid w:val="004E5509"/>
    <w:rsid w:val="004E590C"/>
    <w:rsid w:val="004F2330"/>
    <w:rsid w:val="004F3083"/>
    <w:rsid w:val="00504625"/>
    <w:rsid w:val="00504F55"/>
    <w:rsid w:val="00511BE5"/>
    <w:rsid w:val="005142FC"/>
    <w:rsid w:val="00517947"/>
    <w:rsid w:val="00517C35"/>
    <w:rsid w:val="00520B76"/>
    <w:rsid w:val="005217A8"/>
    <w:rsid w:val="00522658"/>
    <w:rsid w:val="00530BB8"/>
    <w:rsid w:val="005313B6"/>
    <w:rsid w:val="0053256C"/>
    <w:rsid w:val="00534513"/>
    <w:rsid w:val="00537456"/>
    <w:rsid w:val="00546539"/>
    <w:rsid w:val="00552218"/>
    <w:rsid w:val="00564E07"/>
    <w:rsid w:val="005664D2"/>
    <w:rsid w:val="00566CD1"/>
    <w:rsid w:val="00573F94"/>
    <w:rsid w:val="00582626"/>
    <w:rsid w:val="005864E7"/>
    <w:rsid w:val="0058701B"/>
    <w:rsid w:val="005A681E"/>
    <w:rsid w:val="005B0690"/>
    <w:rsid w:val="005B2A22"/>
    <w:rsid w:val="005B4382"/>
    <w:rsid w:val="005B5C19"/>
    <w:rsid w:val="005C4915"/>
    <w:rsid w:val="005C634A"/>
    <w:rsid w:val="005C7932"/>
    <w:rsid w:val="005D160B"/>
    <w:rsid w:val="005D2442"/>
    <w:rsid w:val="005D6004"/>
    <w:rsid w:val="005E1CAB"/>
    <w:rsid w:val="005E45CC"/>
    <w:rsid w:val="005F196F"/>
    <w:rsid w:val="005F4491"/>
    <w:rsid w:val="0060026A"/>
    <w:rsid w:val="00604738"/>
    <w:rsid w:val="00605D3D"/>
    <w:rsid w:val="00612BEF"/>
    <w:rsid w:val="00613C1B"/>
    <w:rsid w:val="00617432"/>
    <w:rsid w:val="00620A57"/>
    <w:rsid w:val="00620BEE"/>
    <w:rsid w:val="006270A4"/>
    <w:rsid w:val="00632B78"/>
    <w:rsid w:val="00640408"/>
    <w:rsid w:val="006554A2"/>
    <w:rsid w:val="0065614B"/>
    <w:rsid w:val="00657A44"/>
    <w:rsid w:val="006631F5"/>
    <w:rsid w:val="006642CE"/>
    <w:rsid w:val="00665205"/>
    <w:rsid w:val="00671EBD"/>
    <w:rsid w:val="00677A73"/>
    <w:rsid w:val="0068388B"/>
    <w:rsid w:val="00683B24"/>
    <w:rsid w:val="006858E0"/>
    <w:rsid w:val="006943A5"/>
    <w:rsid w:val="00695DDF"/>
    <w:rsid w:val="00696470"/>
    <w:rsid w:val="006A5DFF"/>
    <w:rsid w:val="006A5FA5"/>
    <w:rsid w:val="006A784D"/>
    <w:rsid w:val="006B46EC"/>
    <w:rsid w:val="006B48E6"/>
    <w:rsid w:val="006B4E25"/>
    <w:rsid w:val="006C403B"/>
    <w:rsid w:val="006C4F8D"/>
    <w:rsid w:val="006D20A6"/>
    <w:rsid w:val="006E4B28"/>
    <w:rsid w:val="006E5C30"/>
    <w:rsid w:val="006E66FD"/>
    <w:rsid w:val="006E7DB1"/>
    <w:rsid w:val="006F6D26"/>
    <w:rsid w:val="006F750D"/>
    <w:rsid w:val="007118D2"/>
    <w:rsid w:val="00720FCD"/>
    <w:rsid w:val="007273AE"/>
    <w:rsid w:val="007304A8"/>
    <w:rsid w:val="00730F51"/>
    <w:rsid w:val="007336F1"/>
    <w:rsid w:val="00733F0D"/>
    <w:rsid w:val="00741A2F"/>
    <w:rsid w:val="00741DB9"/>
    <w:rsid w:val="00746BB4"/>
    <w:rsid w:val="00751E61"/>
    <w:rsid w:val="00757526"/>
    <w:rsid w:val="00760DE1"/>
    <w:rsid w:val="0076482F"/>
    <w:rsid w:val="00767D44"/>
    <w:rsid w:val="00771404"/>
    <w:rsid w:val="007722D9"/>
    <w:rsid w:val="00772CB5"/>
    <w:rsid w:val="00773697"/>
    <w:rsid w:val="00773AE5"/>
    <w:rsid w:val="00777E9B"/>
    <w:rsid w:val="007829A6"/>
    <w:rsid w:val="00787C3A"/>
    <w:rsid w:val="00796CF7"/>
    <w:rsid w:val="007A09CE"/>
    <w:rsid w:val="007A374A"/>
    <w:rsid w:val="007A456B"/>
    <w:rsid w:val="007A6A26"/>
    <w:rsid w:val="007B0929"/>
    <w:rsid w:val="007B1658"/>
    <w:rsid w:val="007C2F22"/>
    <w:rsid w:val="007C6368"/>
    <w:rsid w:val="007D01A5"/>
    <w:rsid w:val="007D2094"/>
    <w:rsid w:val="007D3AF0"/>
    <w:rsid w:val="007E61DF"/>
    <w:rsid w:val="007E74CA"/>
    <w:rsid w:val="007F3E9A"/>
    <w:rsid w:val="007F60E3"/>
    <w:rsid w:val="00803125"/>
    <w:rsid w:val="0080404E"/>
    <w:rsid w:val="00811DCB"/>
    <w:rsid w:val="00813835"/>
    <w:rsid w:val="00815280"/>
    <w:rsid w:val="0081564F"/>
    <w:rsid w:val="0082735C"/>
    <w:rsid w:val="00830A11"/>
    <w:rsid w:val="00832D4B"/>
    <w:rsid w:val="00837EDC"/>
    <w:rsid w:val="00840A70"/>
    <w:rsid w:val="008431EA"/>
    <w:rsid w:val="00846928"/>
    <w:rsid w:val="00860791"/>
    <w:rsid w:val="008611C3"/>
    <w:rsid w:val="008709DB"/>
    <w:rsid w:val="00871988"/>
    <w:rsid w:val="00875E0D"/>
    <w:rsid w:val="008815C1"/>
    <w:rsid w:val="00883E16"/>
    <w:rsid w:val="008856C3"/>
    <w:rsid w:val="00891D7A"/>
    <w:rsid w:val="00893C8C"/>
    <w:rsid w:val="008948B5"/>
    <w:rsid w:val="008B1792"/>
    <w:rsid w:val="008B239E"/>
    <w:rsid w:val="008B4051"/>
    <w:rsid w:val="008C181F"/>
    <w:rsid w:val="008C18A4"/>
    <w:rsid w:val="008C5363"/>
    <w:rsid w:val="008D0512"/>
    <w:rsid w:val="008D13B2"/>
    <w:rsid w:val="008D1A99"/>
    <w:rsid w:val="008D1D27"/>
    <w:rsid w:val="008E13E2"/>
    <w:rsid w:val="008E2475"/>
    <w:rsid w:val="008E35A9"/>
    <w:rsid w:val="008E3B96"/>
    <w:rsid w:val="008F31D2"/>
    <w:rsid w:val="008F78C0"/>
    <w:rsid w:val="00900940"/>
    <w:rsid w:val="009077D4"/>
    <w:rsid w:val="0091721A"/>
    <w:rsid w:val="0092005B"/>
    <w:rsid w:val="00920ECC"/>
    <w:rsid w:val="009256AE"/>
    <w:rsid w:val="009272EA"/>
    <w:rsid w:val="00932517"/>
    <w:rsid w:val="00940702"/>
    <w:rsid w:val="0094652D"/>
    <w:rsid w:val="00961C41"/>
    <w:rsid w:val="00967B4E"/>
    <w:rsid w:val="00974F35"/>
    <w:rsid w:val="00974F82"/>
    <w:rsid w:val="0098143E"/>
    <w:rsid w:val="00995E81"/>
    <w:rsid w:val="0099626E"/>
    <w:rsid w:val="0099642E"/>
    <w:rsid w:val="009B057B"/>
    <w:rsid w:val="009B07CF"/>
    <w:rsid w:val="009B3362"/>
    <w:rsid w:val="009B68CF"/>
    <w:rsid w:val="009B741D"/>
    <w:rsid w:val="009C13C2"/>
    <w:rsid w:val="009C321F"/>
    <w:rsid w:val="009C34D7"/>
    <w:rsid w:val="009C757C"/>
    <w:rsid w:val="009D0689"/>
    <w:rsid w:val="009D593C"/>
    <w:rsid w:val="009E3988"/>
    <w:rsid w:val="009E43BA"/>
    <w:rsid w:val="009F0DD7"/>
    <w:rsid w:val="009F3BAA"/>
    <w:rsid w:val="009F56C2"/>
    <w:rsid w:val="00A00690"/>
    <w:rsid w:val="00A0348E"/>
    <w:rsid w:val="00A27CCA"/>
    <w:rsid w:val="00A27E51"/>
    <w:rsid w:val="00A32FDE"/>
    <w:rsid w:val="00A33A41"/>
    <w:rsid w:val="00A5001A"/>
    <w:rsid w:val="00A539BC"/>
    <w:rsid w:val="00A57079"/>
    <w:rsid w:val="00A60150"/>
    <w:rsid w:val="00A60C28"/>
    <w:rsid w:val="00A60C99"/>
    <w:rsid w:val="00A71E4E"/>
    <w:rsid w:val="00A726F8"/>
    <w:rsid w:val="00A8018B"/>
    <w:rsid w:val="00A80400"/>
    <w:rsid w:val="00A862D7"/>
    <w:rsid w:val="00A934A5"/>
    <w:rsid w:val="00AA1D8B"/>
    <w:rsid w:val="00AA6760"/>
    <w:rsid w:val="00AA6D17"/>
    <w:rsid w:val="00AB4767"/>
    <w:rsid w:val="00AB48BA"/>
    <w:rsid w:val="00AB5636"/>
    <w:rsid w:val="00AC0AE9"/>
    <w:rsid w:val="00AC1433"/>
    <w:rsid w:val="00AC7034"/>
    <w:rsid w:val="00AD1634"/>
    <w:rsid w:val="00AD2B50"/>
    <w:rsid w:val="00AD2B7C"/>
    <w:rsid w:val="00AD4FEF"/>
    <w:rsid w:val="00AE467B"/>
    <w:rsid w:val="00B1549A"/>
    <w:rsid w:val="00B33464"/>
    <w:rsid w:val="00B344B2"/>
    <w:rsid w:val="00B41037"/>
    <w:rsid w:val="00B431C2"/>
    <w:rsid w:val="00B457F9"/>
    <w:rsid w:val="00B542F7"/>
    <w:rsid w:val="00B548B9"/>
    <w:rsid w:val="00B55786"/>
    <w:rsid w:val="00B57CB8"/>
    <w:rsid w:val="00B6789D"/>
    <w:rsid w:val="00B75AE0"/>
    <w:rsid w:val="00B81B01"/>
    <w:rsid w:val="00B83237"/>
    <w:rsid w:val="00B84B44"/>
    <w:rsid w:val="00B933DC"/>
    <w:rsid w:val="00BA763E"/>
    <w:rsid w:val="00BA7D55"/>
    <w:rsid w:val="00BB2A29"/>
    <w:rsid w:val="00BB5983"/>
    <w:rsid w:val="00BC04EF"/>
    <w:rsid w:val="00BD1145"/>
    <w:rsid w:val="00BD1790"/>
    <w:rsid w:val="00BE39AD"/>
    <w:rsid w:val="00BF0D9F"/>
    <w:rsid w:val="00BF2B9F"/>
    <w:rsid w:val="00BF3D1D"/>
    <w:rsid w:val="00BF51F3"/>
    <w:rsid w:val="00BF6371"/>
    <w:rsid w:val="00C02B7E"/>
    <w:rsid w:val="00C04C6B"/>
    <w:rsid w:val="00C0609D"/>
    <w:rsid w:val="00C07AF4"/>
    <w:rsid w:val="00C10096"/>
    <w:rsid w:val="00C12583"/>
    <w:rsid w:val="00C15088"/>
    <w:rsid w:val="00C1540B"/>
    <w:rsid w:val="00C21BDB"/>
    <w:rsid w:val="00C23277"/>
    <w:rsid w:val="00C45630"/>
    <w:rsid w:val="00C45857"/>
    <w:rsid w:val="00C465ED"/>
    <w:rsid w:val="00C5205E"/>
    <w:rsid w:val="00C556FC"/>
    <w:rsid w:val="00C57E47"/>
    <w:rsid w:val="00C629A8"/>
    <w:rsid w:val="00C636DC"/>
    <w:rsid w:val="00C676D4"/>
    <w:rsid w:val="00C70376"/>
    <w:rsid w:val="00C7420B"/>
    <w:rsid w:val="00C81F08"/>
    <w:rsid w:val="00C8397A"/>
    <w:rsid w:val="00C8766B"/>
    <w:rsid w:val="00C9129D"/>
    <w:rsid w:val="00C94267"/>
    <w:rsid w:val="00CA0571"/>
    <w:rsid w:val="00CA21BF"/>
    <w:rsid w:val="00CA3B57"/>
    <w:rsid w:val="00CA6D38"/>
    <w:rsid w:val="00CB7899"/>
    <w:rsid w:val="00CC054D"/>
    <w:rsid w:val="00CC4120"/>
    <w:rsid w:val="00CC4BBE"/>
    <w:rsid w:val="00CD0D35"/>
    <w:rsid w:val="00CD72A2"/>
    <w:rsid w:val="00CE4C49"/>
    <w:rsid w:val="00CE58FB"/>
    <w:rsid w:val="00CF450A"/>
    <w:rsid w:val="00CF55EA"/>
    <w:rsid w:val="00CF5E2B"/>
    <w:rsid w:val="00CF791D"/>
    <w:rsid w:val="00D06992"/>
    <w:rsid w:val="00D14652"/>
    <w:rsid w:val="00D15F63"/>
    <w:rsid w:val="00D261BE"/>
    <w:rsid w:val="00D269B7"/>
    <w:rsid w:val="00D34660"/>
    <w:rsid w:val="00D3599A"/>
    <w:rsid w:val="00D47170"/>
    <w:rsid w:val="00D472EE"/>
    <w:rsid w:val="00D52080"/>
    <w:rsid w:val="00D5488E"/>
    <w:rsid w:val="00D54994"/>
    <w:rsid w:val="00D56350"/>
    <w:rsid w:val="00D6163D"/>
    <w:rsid w:val="00D63AE4"/>
    <w:rsid w:val="00D64CFD"/>
    <w:rsid w:val="00D656A5"/>
    <w:rsid w:val="00D80C24"/>
    <w:rsid w:val="00D9029F"/>
    <w:rsid w:val="00D91FDD"/>
    <w:rsid w:val="00DA262E"/>
    <w:rsid w:val="00DA3809"/>
    <w:rsid w:val="00DD3F23"/>
    <w:rsid w:val="00DE51F8"/>
    <w:rsid w:val="00DE763E"/>
    <w:rsid w:val="00DF5643"/>
    <w:rsid w:val="00E00FA6"/>
    <w:rsid w:val="00E0236A"/>
    <w:rsid w:val="00E02ACF"/>
    <w:rsid w:val="00E03BD2"/>
    <w:rsid w:val="00E05825"/>
    <w:rsid w:val="00E11C1E"/>
    <w:rsid w:val="00E12E7F"/>
    <w:rsid w:val="00E2367D"/>
    <w:rsid w:val="00E31660"/>
    <w:rsid w:val="00E37C5B"/>
    <w:rsid w:val="00E41B79"/>
    <w:rsid w:val="00E4640E"/>
    <w:rsid w:val="00E46671"/>
    <w:rsid w:val="00E52DA8"/>
    <w:rsid w:val="00E56DD1"/>
    <w:rsid w:val="00E6269E"/>
    <w:rsid w:val="00E65391"/>
    <w:rsid w:val="00E65CA7"/>
    <w:rsid w:val="00E77752"/>
    <w:rsid w:val="00E77BBC"/>
    <w:rsid w:val="00E8054A"/>
    <w:rsid w:val="00E869A2"/>
    <w:rsid w:val="00E87C23"/>
    <w:rsid w:val="00E904C4"/>
    <w:rsid w:val="00E935EE"/>
    <w:rsid w:val="00E94C4C"/>
    <w:rsid w:val="00EA0AF8"/>
    <w:rsid w:val="00EA0C0C"/>
    <w:rsid w:val="00EA2AC3"/>
    <w:rsid w:val="00EA50B9"/>
    <w:rsid w:val="00EA51F0"/>
    <w:rsid w:val="00EB4B9F"/>
    <w:rsid w:val="00EB4E9A"/>
    <w:rsid w:val="00EC26D5"/>
    <w:rsid w:val="00EC3719"/>
    <w:rsid w:val="00EE02A9"/>
    <w:rsid w:val="00EE1D77"/>
    <w:rsid w:val="00EE6F87"/>
    <w:rsid w:val="00EF6CF2"/>
    <w:rsid w:val="00F00CC0"/>
    <w:rsid w:val="00F042B6"/>
    <w:rsid w:val="00F05AAC"/>
    <w:rsid w:val="00F06D50"/>
    <w:rsid w:val="00F07D65"/>
    <w:rsid w:val="00F205EC"/>
    <w:rsid w:val="00F20BEB"/>
    <w:rsid w:val="00F21F5F"/>
    <w:rsid w:val="00F31849"/>
    <w:rsid w:val="00F31C64"/>
    <w:rsid w:val="00F320D8"/>
    <w:rsid w:val="00F36D34"/>
    <w:rsid w:val="00F37B69"/>
    <w:rsid w:val="00F40042"/>
    <w:rsid w:val="00F5164E"/>
    <w:rsid w:val="00F51818"/>
    <w:rsid w:val="00F57B71"/>
    <w:rsid w:val="00F63816"/>
    <w:rsid w:val="00F817AE"/>
    <w:rsid w:val="00F9624C"/>
    <w:rsid w:val="00F96A3C"/>
    <w:rsid w:val="00FA03C2"/>
    <w:rsid w:val="00FA1FDC"/>
    <w:rsid w:val="00FA3E33"/>
    <w:rsid w:val="00FA698C"/>
    <w:rsid w:val="00FB15F1"/>
    <w:rsid w:val="00FC2114"/>
    <w:rsid w:val="00FC55F0"/>
    <w:rsid w:val="00FC6884"/>
    <w:rsid w:val="00FD7833"/>
    <w:rsid w:val="00FE4643"/>
    <w:rsid w:val="00FE4BCD"/>
    <w:rsid w:val="00FE5ADD"/>
    <w:rsid w:val="00FE5CF5"/>
    <w:rsid w:val="00FE6203"/>
    <w:rsid w:val="00FE7137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4095"/>
  <w15:chartTrackingRefBased/>
  <w15:docId w15:val="{63E6BBC0-24B7-4E4F-8EA9-E9145F04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0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0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E7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E7DB1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E7DB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D593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0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0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6F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Roar Garstad-Berg</dc:creator>
  <cp:keywords/>
  <dc:description/>
  <cp:lastModifiedBy>Kim Roar Garstad-Berg</cp:lastModifiedBy>
  <cp:revision>2</cp:revision>
  <dcterms:created xsi:type="dcterms:W3CDTF">2024-01-04T12:00:00Z</dcterms:created>
  <dcterms:modified xsi:type="dcterms:W3CDTF">2024-01-04T12:00:00Z</dcterms:modified>
</cp:coreProperties>
</file>