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270A" w14:textId="77777777" w:rsidR="00851869" w:rsidRDefault="00851869" w:rsidP="00851869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Budsjettforslag til behandling i årsmøte, basert på forventede inntekter og utgifter:</w:t>
      </w:r>
    </w:p>
    <w:p w14:paraId="2B498B5E" w14:textId="77777777" w:rsidR="00851869" w:rsidRDefault="00851869" w:rsidP="00851869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042DA513" w14:textId="4CDD519E" w:rsidR="00851869" w:rsidRDefault="009B7875" w:rsidP="00851869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190EA45" wp14:editId="23C1D848">
            <wp:extent cx="8892540" cy="4051935"/>
            <wp:effectExtent l="0" t="0" r="3810" b="5715"/>
            <wp:docPr id="19690128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12896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28A44" w14:textId="77777777" w:rsidR="00851869" w:rsidRDefault="00851869" w:rsidP="00851869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561F2DAA" w14:textId="54DAF48B" w:rsidR="00851869" w:rsidRDefault="009B7875" w:rsidP="0085186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Se møtepresentasjon for detaljer om postene. </w:t>
      </w:r>
      <w:r w:rsidR="00851869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0527C03B" w14:textId="77777777" w:rsidR="00851869" w:rsidRPr="00DE4DB2" w:rsidRDefault="00851869" w:rsidP="00851869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Forslag til diskusjon i årsmøte:</w:t>
      </w:r>
    </w:p>
    <w:p w14:paraId="6106595E" w14:textId="77777777" w:rsidR="00851869" w:rsidRPr="00DE4DB2" w:rsidRDefault="00851869" w:rsidP="00851869">
      <w:pPr>
        <w:spacing w:after="0"/>
        <w:rPr>
          <w:rFonts w:ascii="Calibri" w:hAnsi="Calibri" w:cs="Calibri"/>
          <w:sz w:val="22"/>
          <w:szCs w:val="22"/>
        </w:rPr>
      </w:pPr>
    </w:p>
    <w:p w14:paraId="4B9F655B" w14:textId="77777777" w:rsidR="00851869" w:rsidRDefault="00851869" w:rsidP="008518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 a</w:t>
      </w:r>
      <w:r w:rsidRPr="00E3627A">
        <w:rPr>
          <w:rFonts w:ascii="Calibri" w:hAnsi="Calibri" w:cs="Calibri"/>
          <w:sz w:val="22"/>
          <w:szCs w:val="22"/>
        </w:rPr>
        <w:t xml:space="preserve">nbefales å overføre </w:t>
      </w:r>
      <w:r>
        <w:rPr>
          <w:rFonts w:ascii="Calibri" w:hAnsi="Calibri" w:cs="Calibri"/>
          <w:sz w:val="22"/>
          <w:szCs w:val="22"/>
        </w:rPr>
        <w:t>2</w:t>
      </w:r>
      <w:r w:rsidRPr="00E3627A">
        <w:rPr>
          <w:rFonts w:ascii="Calibri" w:hAnsi="Calibri" w:cs="Calibri"/>
          <w:sz w:val="22"/>
          <w:szCs w:val="22"/>
        </w:rPr>
        <w:t xml:space="preserve">00.000 fra foreningskonto til kapitalkonto. Dette vil føre til noe bedre rentebetingelser for speidergruppa ved å ha større beløp på kapitalkonto. Midlene på kapitalkontoen bør reserveres til fremtidige oppgraderinger av båter og materiell. Resterende saldo på forenings/riftskonto vil være i underkant av </w:t>
      </w:r>
      <w:r>
        <w:rPr>
          <w:rFonts w:ascii="Calibri" w:hAnsi="Calibri" w:cs="Calibri"/>
          <w:sz w:val="22"/>
          <w:szCs w:val="22"/>
        </w:rPr>
        <w:t>3</w:t>
      </w:r>
      <w:r w:rsidRPr="00E3627A">
        <w:rPr>
          <w:rFonts w:ascii="Calibri" w:hAnsi="Calibri" w:cs="Calibri"/>
          <w:sz w:val="22"/>
          <w:szCs w:val="22"/>
        </w:rPr>
        <w:t xml:space="preserve">00.000 kr og bør være dekkende for kostnader som kommer i 2025. </w:t>
      </w:r>
    </w:p>
    <w:p w14:paraId="3D0037B7" w14:textId="77777777" w:rsidR="00851869" w:rsidRDefault="00851869" w:rsidP="00851869">
      <w:pPr>
        <w:spacing w:after="0"/>
        <w:rPr>
          <w:rFonts w:ascii="Calibri" w:hAnsi="Calibri" w:cs="Calibri"/>
          <w:sz w:val="22"/>
          <w:szCs w:val="22"/>
        </w:rPr>
      </w:pPr>
    </w:p>
    <w:p w14:paraId="4C663149" w14:textId="77777777" w:rsidR="00851869" w:rsidRDefault="00851869" w:rsidP="00851869">
      <w:pPr>
        <w:spacing w:after="0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Anbefaling: Overføre 200.000 kr fra foreningskonto til kapitalkonto.</w:t>
      </w:r>
    </w:p>
    <w:p w14:paraId="077D9424" w14:textId="77777777" w:rsidR="00851869" w:rsidRPr="00290434" w:rsidRDefault="00851869" w:rsidP="00851869">
      <w:pPr>
        <w:spacing w:after="0"/>
        <w:ind w:left="708"/>
        <w:rPr>
          <w:rFonts w:ascii="Calibri" w:hAnsi="Calibri" w:cs="Calibri"/>
          <w:sz w:val="22"/>
          <w:szCs w:val="22"/>
        </w:rPr>
      </w:pPr>
    </w:p>
    <w:p w14:paraId="77A8DBA7" w14:textId="77777777" w:rsidR="00851869" w:rsidRDefault="00851869" w:rsidP="00851869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23FF86D0" w14:textId="77777777" w:rsidR="00851869" w:rsidRDefault="00851869" w:rsidP="008518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VIPPS og SPOND betaling er enkle å benytte for brukerne, men veldig uoversiktlig for speidergruppa slik vi har satt opp vår VIPPS. I tillegg krever VIPPS og SPOND mellom 1,5 og 3% av innbetalingen, slik at utbetalingene for oss blir noe lavere. </w:t>
      </w:r>
    </w:p>
    <w:p w14:paraId="1CE397D5" w14:textId="77777777" w:rsidR="00851869" w:rsidRDefault="00851869" w:rsidP="00851869">
      <w:pPr>
        <w:pStyle w:val="ListParagraph"/>
        <w:rPr>
          <w:rFonts w:ascii="Calibri" w:hAnsi="Calibri" w:cs="Calibri"/>
          <w:sz w:val="22"/>
          <w:szCs w:val="22"/>
        </w:rPr>
      </w:pPr>
    </w:p>
    <w:p w14:paraId="624477AE" w14:textId="77777777" w:rsidR="00851869" w:rsidRDefault="00851869" w:rsidP="00851869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Speidergruppa har et relativt dyrt faktureringsprogram, VISMA E-FAKTURA (</w:t>
      </w:r>
      <w:proofErr w:type="spellStart"/>
      <w:r>
        <w:rPr>
          <w:rFonts w:ascii="Calibri" w:hAnsi="Calibri" w:cs="Calibri"/>
          <w:sz w:val="22"/>
          <w:szCs w:val="22"/>
        </w:rPr>
        <w:t>ca</w:t>
      </w:r>
      <w:proofErr w:type="spellEnd"/>
      <w:r>
        <w:rPr>
          <w:rFonts w:ascii="Calibri" w:hAnsi="Calibri" w:cs="Calibri"/>
          <w:sz w:val="22"/>
          <w:szCs w:val="22"/>
        </w:rPr>
        <w:t xml:space="preserve"> 2.000 kr pr år) for å sende ut regninger til foreldre og brukere. Dette er en del av en større «pakke» for regnskapsprogram som speidergruppa strengt tatt ikke trenger. </w:t>
      </w:r>
    </w:p>
    <w:p w14:paraId="77B03BFA" w14:textId="77777777" w:rsidR="00851869" w:rsidRDefault="00851869" w:rsidP="00851869">
      <w:pPr>
        <w:pStyle w:val="ListParagraph"/>
        <w:rPr>
          <w:rFonts w:ascii="Calibri" w:hAnsi="Calibri" w:cs="Calibri"/>
          <w:sz w:val="22"/>
          <w:szCs w:val="22"/>
        </w:rPr>
      </w:pPr>
    </w:p>
    <w:p w14:paraId="3EF9E9FF" w14:textId="77777777" w:rsidR="00851869" w:rsidRDefault="00851869" w:rsidP="00851869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VIPPS kan i stor grad erstatte faktureringsprogrammet ved å bygge om/endre funksjonaliteten slik at man må «kjøpe» en vare eller aktivitet i VIPPS. Dette vil gjøre det betydelig enklere å holde oversikt på hva som kommer av inntekter i de forskjellige kategoriene, og sparer oss dermed for et dyrt faktureringsprogram. De få faktura vi trenger å sende utenom kan sendes via VIPPS Bedrift eller gratisløsninger for faktura. </w:t>
      </w:r>
    </w:p>
    <w:p w14:paraId="32C297D1" w14:textId="77777777" w:rsidR="009F4167" w:rsidRDefault="009F4167" w:rsidP="00851869">
      <w:pPr>
        <w:pStyle w:val="ListParagraph"/>
        <w:rPr>
          <w:rFonts w:ascii="Calibri" w:hAnsi="Calibri" w:cs="Calibri"/>
          <w:sz w:val="22"/>
          <w:szCs w:val="22"/>
        </w:rPr>
      </w:pPr>
    </w:p>
    <w:p w14:paraId="3668388A" w14:textId="38FD3ED2" w:rsidR="009F4167" w:rsidRPr="00DE4DB2" w:rsidRDefault="009F4167" w:rsidP="00851869">
      <w:pPr>
        <w:pStyle w:val="ListParagrap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Anbefaling :</w:t>
      </w:r>
      <w:proofErr w:type="gramEnd"/>
      <w:r>
        <w:rPr>
          <w:rFonts w:ascii="Calibri" w:hAnsi="Calibri" w:cs="Calibri"/>
          <w:sz w:val="22"/>
          <w:szCs w:val="22"/>
        </w:rPr>
        <w:t xml:space="preserve"> ? diskusjon i møte?</w:t>
      </w:r>
    </w:p>
    <w:p w14:paraId="7D6A6D28" w14:textId="77777777" w:rsidR="00EC1A0B" w:rsidRDefault="00EC1A0B"/>
    <w:sectPr w:rsidR="00EC1A0B" w:rsidSect="00597D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F7413"/>
    <w:multiLevelType w:val="hybridMultilevel"/>
    <w:tmpl w:val="CD781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69"/>
    <w:rsid w:val="002B0E6A"/>
    <w:rsid w:val="003F63E7"/>
    <w:rsid w:val="00472433"/>
    <w:rsid w:val="00597DDE"/>
    <w:rsid w:val="00851869"/>
    <w:rsid w:val="009254D2"/>
    <w:rsid w:val="009B7875"/>
    <w:rsid w:val="009F4167"/>
    <w:rsid w:val="00AE1927"/>
    <w:rsid w:val="00BF43F2"/>
    <w:rsid w:val="00E0445E"/>
    <w:rsid w:val="00EC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7C0C"/>
  <w15:chartTrackingRefBased/>
  <w15:docId w15:val="{D613D29B-06C7-4524-A568-FD7BB57E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69"/>
  </w:style>
  <w:style w:type="paragraph" w:styleId="Heading1">
    <w:name w:val="heading 1"/>
    <w:basedOn w:val="Normal"/>
    <w:next w:val="Normal"/>
    <w:link w:val="Heading1Char"/>
    <w:uiPriority w:val="9"/>
    <w:qFormat/>
    <w:rsid w:val="00851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8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8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8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8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8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8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8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8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8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8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8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1341</Characters>
  <Application>Microsoft Office Word</Application>
  <DocSecurity>0</DocSecurity>
  <Lines>11</Lines>
  <Paragraphs>3</Paragraphs>
  <ScaleCrop>false</ScaleCrop>
  <Company>Equinor ASA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Roar Garstad-Berg</dc:creator>
  <cp:keywords/>
  <dc:description/>
  <cp:lastModifiedBy>Kim Roar Garstad-Berg</cp:lastModifiedBy>
  <cp:revision>5</cp:revision>
  <dcterms:created xsi:type="dcterms:W3CDTF">2025-01-02T21:18:00Z</dcterms:created>
  <dcterms:modified xsi:type="dcterms:W3CDTF">2025-01-21T09:11:00Z</dcterms:modified>
</cp:coreProperties>
</file>